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AF9" w:rsidRDefault="00DC3865" w:rsidP="00C04AF9">
      <w:pPr>
        <w:contextualSpacing/>
        <w:rPr>
          <w:sz w:val="28"/>
          <w:szCs w:val="28"/>
        </w:rPr>
      </w:pPr>
      <w:r w:rsidRPr="00DC3865">
        <w:rPr>
          <w:sz w:val="28"/>
          <w:szCs w:val="28"/>
        </w:rPr>
        <w:drawing>
          <wp:inline distT="0" distB="0" distL="0" distR="0">
            <wp:extent cx="6390005" cy="8266687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266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AF9" w:rsidRDefault="00C04AF9" w:rsidP="002D5F60">
      <w:pPr>
        <w:contextualSpacing/>
        <w:jc w:val="center"/>
        <w:rPr>
          <w:sz w:val="28"/>
          <w:szCs w:val="28"/>
        </w:rPr>
      </w:pPr>
    </w:p>
    <w:p w:rsidR="00C04AF9" w:rsidRDefault="00C04AF9" w:rsidP="00DC3865">
      <w:pPr>
        <w:contextualSpacing/>
        <w:rPr>
          <w:sz w:val="28"/>
          <w:szCs w:val="28"/>
        </w:rPr>
      </w:pPr>
    </w:p>
    <w:p w:rsidR="00C04AF9" w:rsidRDefault="00C04AF9" w:rsidP="002D5F60">
      <w:pPr>
        <w:contextualSpacing/>
        <w:jc w:val="center"/>
        <w:rPr>
          <w:sz w:val="28"/>
          <w:szCs w:val="28"/>
        </w:rPr>
      </w:pPr>
    </w:p>
    <w:p w:rsidR="00C04AF9" w:rsidRDefault="00C04AF9" w:rsidP="002D5F60">
      <w:pPr>
        <w:contextualSpacing/>
        <w:jc w:val="center"/>
        <w:rPr>
          <w:sz w:val="28"/>
          <w:szCs w:val="28"/>
        </w:rPr>
      </w:pPr>
    </w:p>
    <w:p w:rsidR="00C86BC7" w:rsidRPr="00FC200D" w:rsidRDefault="00C86BC7" w:rsidP="002D5F60">
      <w:pPr>
        <w:contextualSpacing/>
        <w:jc w:val="center"/>
      </w:pPr>
      <w:r>
        <w:rPr>
          <w:b/>
          <w:sz w:val="28"/>
          <w:szCs w:val="28"/>
        </w:rPr>
        <w:lastRenderedPageBreak/>
        <w:t>ЗАДАЧИ:</w:t>
      </w:r>
    </w:p>
    <w:p w:rsidR="00C86BC7" w:rsidRDefault="00C86BC7" w:rsidP="00C86BC7">
      <w:pPr>
        <w:jc w:val="center"/>
        <w:rPr>
          <w:b/>
          <w:sz w:val="28"/>
          <w:szCs w:val="28"/>
        </w:rPr>
      </w:pPr>
    </w:p>
    <w:p w:rsidR="00C86BC7" w:rsidRDefault="00C86BC7" w:rsidP="00C86BC7">
      <w:pPr>
        <w:jc w:val="center"/>
        <w:rPr>
          <w:b/>
          <w:sz w:val="28"/>
          <w:szCs w:val="28"/>
        </w:rPr>
      </w:pPr>
    </w:p>
    <w:p w:rsidR="00C86BC7" w:rsidRDefault="00C86BC7" w:rsidP="00FC200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Создать условия, обеспечивающие охрану жизни и здоровья детей, предупреждение заболеваемости и травматизма.</w:t>
      </w:r>
    </w:p>
    <w:p w:rsidR="00C86BC7" w:rsidRDefault="00C86BC7" w:rsidP="00C86BC7">
      <w:pPr>
        <w:ind w:left="360"/>
        <w:rPr>
          <w:sz w:val="28"/>
          <w:szCs w:val="28"/>
        </w:rPr>
      </w:pPr>
    </w:p>
    <w:p w:rsidR="00C86BC7" w:rsidRDefault="00C86BC7" w:rsidP="00FC200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Реализовать систему мероприятий, направленных на оздоровлени</w:t>
      </w:r>
      <w:r w:rsidR="00440B40">
        <w:rPr>
          <w:sz w:val="28"/>
          <w:szCs w:val="28"/>
        </w:rPr>
        <w:t>е и физическое развитие детей, их нравственное воспитание, развитие любознательности и познавательной активности, формирование культурно-гигиенических и трудовых навыков</w:t>
      </w:r>
      <w:r>
        <w:rPr>
          <w:sz w:val="28"/>
          <w:szCs w:val="28"/>
        </w:rPr>
        <w:t>.</w:t>
      </w:r>
    </w:p>
    <w:p w:rsidR="00C86BC7" w:rsidRDefault="00C86BC7" w:rsidP="00C86BC7">
      <w:pPr>
        <w:ind w:left="360"/>
        <w:rPr>
          <w:sz w:val="28"/>
          <w:szCs w:val="28"/>
        </w:rPr>
      </w:pPr>
    </w:p>
    <w:p w:rsidR="00C86BC7" w:rsidRDefault="00440B40" w:rsidP="00FC200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Осуществить педагогическое и санитарное просвещение родителей по вопросам воспитания и оздоровления детей в лет</w:t>
      </w:r>
      <w:r w:rsidR="00AB003C">
        <w:rPr>
          <w:sz w:val="28"/>
          <w:szCs w:val="28"/>
        </w:rPr>
        <w:t>ний период</w:t>
      </w:r>
      <w:r w:rsidR="00C86BC7">
        <w:rPr>
          <w:sz w:val="28"/>
          <w:szCs w:val="28"/>
        </w:rPr>
        <w:t>.</w:t>
      </w: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ind w:right="1133"/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021747">
      <w:pPr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jc w:val="center"/>
        <w:rPr>
          <w:sz w:val="28"/>
          <w:szCs w:val="28"/>
        </w:rPr>
      </w:pPr>
    </w:p>
    <w:p w:rsidR="00FC200D" w:rsidRDefault="00FC200D" w:rsidP="00C86BC7">
      <w:pPr>
        <w:jc w:val="center"/>
        <w:rPr>
          <w:sz w:val="28"/>
          <w:szCs w:val="28"/>
        </w:rPr>
      </w:pPr>
    </w:p>
    <w:p w:rsidR="00FC200D" w:rsidRDefault="00FC200D" w:rsidP="00C86BC7">
      <w:pPr>
        <w:jc w:val="center"/>
        <w:rPr>
          <w:sz w:val="28"/>
          <w:szCs w:val="28"/>
        </w:rPr>
      </w:pPr>
    </w:p>
    <w:p w:rsidR="00FC200D" w:rsidRDefault="00FC200D" w:rsidP="00C86BC7">
      <w:pPr>
        <w:jc w:val="center"/>
        <w:rPr>
          <w:sz w:val="28"/>
          <w:szCs w:val="28"/>
        </w:rPr>
      </w:pPr>
    </w:p>
    <w:p w:rsidR="00C86BC7" w:rsidRDefault="00C86BC7" w:rsidP="00C86BC7">
      <w:pPr>
        <w:rPr>
          <w:sz w:val="28"/>
          <w:szCs w:val="28"/>
        </w:rPr>
      </w:pPr>
    </w:p>
    <w:p w:rsidR="00C86BC7" w:rsidRPr="002602BA" w:rsidRDefault="00C86BC7" w:rsidP="002602B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ОРГАНИЗАЦИОННО-МЕТОДИЧЕСКАЯ РАБОТА</w:t>
      </w:r>
    </w:p>
    <w:p w:rsidR="00FC200D" w:rsidRDefault="00C86BC7" w:rsidP="00C86BC7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C86BC7" w:rsidRDefault="00C86BC7" w:rsidP="00FC200D">
      <w:pPr>
        <w:jc w:val="both"/>
        <w:rPr>
          <w:sz w:val="28"/>
          <w:szCs w:val="28"/>
        </w:rPr>
      </w:pPr>
      <w:r>
        <w:rPr>
          <w:sz w:val="28"/>
          <w:szCs w:val="28"/>
        </w:rPr>
        <w:t>Нам кажется недостаточным оставить тело и душу детей в таком состоян</w:t>
      </w:r>
      <w:r w:rsidR="00440B40">
        <w:rPr>
          <w:sz w:val="28"/>
          <w:szCs w:val="28"/>
        </w:rPr>
        <w:t xml:space="preserve">ии, в каком они даны природой, </w:t>
      </w:r>
      <w:r>
        <w:rPr>
          <w:sz w:val="28"/>
          <w:szCs w:val="28"/>
        </w:rPr>
        <w:t>мы заботимся об их воспитании и обучении, чтобы хорошее стало много лучшим, плохое изменилось и стало хорошим.</w:t>
      </w:r>
    </w:p>
    <w:p w:rsidR="00C86BC7" w:rsidRDefault="00C86BC7" w:rsidP="002602BA">
      <w:pPr>
        <w:jc w:val="right"/>
        <w:rPr>
          <w:sz w:val="28"/>
          <w:szCs w:val="28"/>
        </w:rPr>
      </w:pPr>
      <w:r>
        <w:rPr>
          <w:sz w:val="28"/>
          <w:szCs w:val="28"/>
        </w:rPr>
        <w:t>Лукиан</w:t>
      </w:r>
    </w:p>
    <w:p w:rsidR="00E074D5" w:rsidRDefault="00E074D5" w:rsidP="002602BA">
      <w:pPr>
        <w:jc w:val="right"/>
        <w:rPr>
          <w:sz w:val="28"/>
          <w:szCs w:val="28"/>
        </w:rPr>
      </w:pPr>
    </w:p>
    <w:p w:rsidR="002602BA" w:rsidRDefault="002602BA" w:rsidP="002602BA">
      <w:pPr>
        <w:jc w:val="right"/>
        <w:rPr>
          <w:sz w:val="28"/>
          <w:szCs w:val="28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4"/>
        <w:gridCol w:w="4337"/>
        <w:gridCol w:w="2409"/>
        <w:gridCol w:w="2659"/>
      </w:tblGrid>
      <w:tr w:rsidR="00C86BC7" w:rsidTr="007C06B3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C86BC7" w:rsidTr="007C06B3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14D6" w:rsidRDefault="008914D6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A67ED8" w:rsidRDefault="00A67ED8">
            <w:pPr>
              <w:rPr>
                <w:sz w:val="28"/>
                <w:szCs w:val="28"/>
              </w:rPr>
            </w:pPr>
          </w:p>
          <w:p w:rsidR="002602BA" w:rsidRDefault="002602BA">
            <w:pPr>
              <w:rPr>
                <w:sz w:val="28"/>
                <w:szCs w:val="28"/>
              </w:rPr>
            </w:pPr>
          </w:p>
          <w:p w:rsidR="002602BA" w:rsidRDefault="002602BA">
            <w:pPr>
              <w:rPr>
                <w:sz w:val="28"/>
                <w:szCs w:val="28"/>
              </w:rPr>
            </w:pPr>
          </w:p>
          <w:p w:rsidR="002602BA" w:rsidRDefault="002602BA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E074D5" w:rsidRDefault="00E074D5">
            <w:pPr>
              <w:rPr>
                <w:sz w:val="28"/>
                <w:szCs w:val="28"/>
              </w:rPr>
            </w:pPr>
          </w:p>
          <w:p w:rsidR="00E074D5" w:rsidRDefault="00E074D5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14D6" w:rsidRDefault="008914D6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Консультации:</w:t>
            </w: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«Создание предметной среды на участке детского сада»</w:t>
            </w:r>
          </w:p>
          <w:p w:rsidR="00AB003C" w:rsidRDefault="00AB003C">
            <w:pPr>
              <w:rPr>
                <w:sz w:val="28"/>
                <w:szCs w:val="28"/>
              </w:rPr>
            </w:pPr>
          </w:p>
          <w:p w:rsidR="00C86BC7" w:rsidRDefault="00F869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«Игры, направленные на снятие эмоционального напряжения в период адаптации</w:t>
            </w:r>
            <w:r w:rsidR="00C86BC7">
              <w:rPr>
                <w:sz w:val="28"/>
                <w:szCs w:val="28"/>
              </w:rPr>
              <w:t>»</w:t>
            </w:r>
          </w:p>
          <w:p w:rsidR="00E2566D" w:rsidRDefault="00E2566D">
            <w:pPr>
              <w:rPr>
                <w:sz w:val="28"/>
                <w:szCs w:val="28"/>
              </w:rPr>
            </w:pPr>
          </w:p>
          <w:p w:rsidR="00E2566D" w:rsidRDefault="00E2566D" w:rsidP="00E256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«Организация и проведение прогулок с детьми в летний период»</w:t>
            </w:r>
          </w:p>
          <w:p w:rsidR="002602BA" w:rsidRDefault="002602BA" w:rsidP="00E2566D">
            <w:pPr>
              <w:rPr>
                <w:sz w:val="28"/>
                <w:szCs w:val="28"/>
              </w:rPr>
            </w:pPr>
          </w:p>
          <w:p w:rsidR="002602BA" w:rsidRDefault="002602BA" w:rsidP="00E256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Трудовое воспитание в детском саду в летний период.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папок передвижек с методическими рекомендациями по адаптации малышей к детскому саду.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фото-стенда «Вот оно такое наше лето!»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и пропаганда положительного опыта семьи по организации жизни детей летом в условиях города.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Производственное собрание «Итоги летне-оздоровительной работы»</w:t>
            </w:r>
          </w:p>
          <w:p w:rsidR="002602BA" w:rsidRDefault="002602BA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rPr>
                <w:sz w:val="28"/>
                <w:szCs w:val="28"/>
              </w:rPr>
            </w:pPr>
          </w:p>
          <w:p w:rsidR="008914D6" w:rsidRDefault="008914D6">
            <w:pPr>
              <w:jc w:val="center"/>
              <w:rPr>
                <w:sz w:val="28"/>
                <w:szCs w:val="28"/>
              </w:rPr>
            </w:pPr>
          </w:p>
          <w:p w:rsidR="00C86BC7" w:rsidRDefault="008549C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A6648E">
              <w:rPr>
                <w:sz w:val="28"/>
                <w:szCs w:val="28"/>
              </w:rPr>
              <w:t>.05.202</w:t>
            </w:r>
            <w:r>
              <w:rPr>
                <w:sz w:val="28"/>
                <w:szCs w:val="28"/>
              </w:rPr>
              <w:t>3</w:t>
            </w:r>
            <w:r w:rsidR="00C86BC7">
              <w:rPr>
                <w:sz w:val="28"/>
                <w:szCs w:val="28"/>
              </w:rPr>
              <w:t>г.</w:t>
            </w:r>
          </w:p>
          <w:p w:rsidR="002602BA" w:rsidRDefault="002602BA" w:rsidP="002602BA">
            <w:pPr>
              <w:rPr>
                <w:sz w:val="28"/>
                <w:szCs w:val="28"/>
              </w:rPr>
            </w:pPr>
          </w:p>
          <w:p w:rsidR="002602BA" w:rsidRDefault="002602BA">
            <w:pPr>
              <w:jc w:val="center"/>
              <w:rPr>
                <w:sz w:val="28"/>
                <w:szCs w:val="28"/>
              </w:rPr>
            </w:pPr>
          </w:p>
          <w:p w:rsidR="00C86BC7" w:rsidRDefault="00A6648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E4606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.07</w:t>
            </w:r>
            <w:r w:rsidR="002602BA">
              <w:rPr>
                <w:sz w:val="28"/>
                <w:szCs w:val="28"/>
              </w:rPr>
              <w:t>.20</w:t>
            </w:r>
            <w:r>
              <w:rPr>
                <w:sz w:val="28"/>
                <w:szCs w:val="28"/>
              </w:rPr>
              <w:t>2</w:t>
            </w:r>
            <w:r w:rsidR="008549C1">
              <w:rPr>
                <w:sz w:val="28"/>
                <w:szCs w:val="28"/>
              </w:rPr>
              <w:t>3</w:t>
            </w:r>
            <w:r w:rsidR="00C86BC7">
              <w:rPr>
                <w:sz w:val="28"/>
                <w:szCs w:val="28"/>
              </w:rPr>
              <w:t>г.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A67ED8" w:rsidRDefault="00A67ED8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8914D6" w:rsidP="008914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1E4606">
              <w:rPr>
                <w:sz w:val="28"/>
                <w:szCs w:val="28"/>
              </w:rPr>
              <w:t>03</w:t>
            </w:r>
            <w:r w:rsidR="00E2566D">
              <w:rPr>
                <w:sz w:val="28"/>
                <w:szCs w:val="28"/>
              </w:rPr>
              <w:t>.07</w:t>
            </w:r>
            <w:r w:rsidR="00E074D5">
              <w:rPr>
                <w:sz w:val="28"/>
                <w:szCs w:val="28"/>
              </w:rPr>
              <w:t>.202</w:t>
            </w:r>
            <w:r w:rsidR="008549C1">
              <w:rPr>
                <w:sz w:val="28"/>
                <w:szCs w:val="28"/>
              </w:rPr>
              <w:t>3</w:t>
            </w:r>
            <w:r w:rsidR="00C86BC7">
              <w:rPr>
                <w:sz w:val="28"/>
                <w:szCs w:val="28"/>
              </w:rPr>
              <w:t>г.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8914D6" w:rsidRDefault="008914D6">
            <w:pPr>
              <w:jc w:val="center"/>
              <w:rPr>
                <w:sz w:val="28"/>
                <w:szCs w:val="28"/>
              </w:rPr>
            </w:pPr>
          </w:p>
          <w:p w:rsidR="002602BA" w:rsidRDefault="002F65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1E4606">
              <w:rPr>
                <w:sz w:val="28"/>
                <w:szCs w:val="28"/>
              </w:rPr>
              <w:t>7.</w:t>
            </w:r>
            <w:r w:rsidR="00E074D5">
              <w:rPr>
                <w:sz w:val="28"/>
                <w:szCs w:val="28"/>
              </w:rPr>
              <w:t>08.202</w:t>
            </w:r>
            <w:r w:rsidR="00FC200D">
              <w:rPr>
                <w:sz w:val="28"/>
                <w:szCs w:val="28"/>
              </w:rPr>
              <w:t>2</w:t>
            </w:r>
            <w:r w:rsidR="002602BA">
              <w:rPr>
                <w:sz w:val="28"/>
                <w:szCs w:val="28"/>
              </w:rPr>
              <w:t>г.</w:t>
            </w:r>
          </w:p>
          <w:p w:rsidR="002602BA" w:rsidRDefault="002602BA">
            <w:pPr>
              <w:jc w:val="center"/>
              <w:rPr>
                <w:sz w:val="28"/>
                <w:szCs w:val="28"/>
              </w:rPr>
            </w:pPr>
          </w:p>
          <w:p w:rsidR="002602BA" w:rsidRDefault="002602BA" w:rsidP="002602BA">
            <w:pPr>
              <w:rPr>
                <w:sz w:val="28"/>
                <w:szCs w:val="28"/>
              </w:rPr>
            </w:pPr>
          </w:p>
          <w:p w:rsidR="00C86BC7" w:rsidRDefault="005663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</w:t>
            </w:r>
            <w:r w:rsidR="00C86BC7">
              <w:rPr>
                <w:sz w:val="28"/>
                <w:szCs w:val="28"/>
              </w:rPr>
              <w:t xml:space="preserve">ь 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676181" w:rsidP="00440B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1E4606">
              <w:rPr>
                <w:sz w:val="28"/>
                <w:szCs w:val="28"/>
              </w:rPr>
              <w:t>31</w:t>
            </w:r>
            <w:r w:rsidR="00EE5CA5">
              <w:rPr>
                <w:sz w:val="28"/>
                <w:szCs w:val="28"/>
              </w:rPr>
              <w:t>.05</w:t>
            </w:r>
            <w:r w:rsidR="00440B40">
              <w:rPr>
                <w:sz w:val="28"/>
                <w:szCs w:val="28"/>
              </w:rPr>
              <w:t>.20</w:t>
            </w:r>
            <w:r w:rsidR="00E074D5">
              <w:rPr>
                <w:sz w:val="28"/>
                <w:szCs w:val="28"/>
              </w:rPr>
              <w:t>2</w:t>
            </w:r>
            <w:r w:rsidR="001E4606">
              <w:rPr>
                <w:sz w:val="28"/>
                <w:szCs w:val="28"/>
              </w:rPr>
              <w:t>3</w:t>
            </w:r>
            <w:r w:rsidR="00C86BC7">
              <w:rPr>
                <w:sz w:val="28"/>
                <w:szCs w:val="28"/>
              </w:rPr>
              <w:t>г.</w:t>
            </w:r>
          </w:p>
          <w:p w:rsidR="00C86BC7" w:rsidRDefault="00C86BC7" w:rsidP="00E074D5">
            <w:pPr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 w:rsidP="00E074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лета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E074D5" w:rsidRDefault="00E074D5">
            <w:pPr>
              <w:jc w:val="center"/>
              <w:rPr>
                <w:sz w:val="28"/>
                <w:szCs w:val="28"/>
              </w:rPr>
            </w:pPr>
          </w:p>
          <w:p w:rsidR="00E074D5" w:rsidRDefault="00E074D5">
            <w:pPr>
              <w:jc w:val="center"/>
              <w:rPr>
                <w:sz w:val="28"/>
                <w:szCs w:val="28"/>
              </w:rPr>
            </w:pPr>
          </w:p>
          <w:p w:rsidR="00E074D5" w:rsidRDefault="00E074D5">
            <w:pPr>
              <w:jc w:val="center"/>
              <w:rPr>
                <w:sz w:val="28"/>
                <w:szCs w:val="28"/>
              </w:rPr>
            </w:pPr>
          </w:p>
          <w:p w:rsidR="00C86BC7" w:rsidRDefault="001E4606" w:rsidP="00FC20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DB300A">
              <w:rPr>
                <w:sz w:val="28"/>
                <w:szCs w:val="28"/>
              </w:rPr>
              <w:t>.08.202</w:t>
            </w:r>
            <w:r>
              <w:rPr>
                <w:sz w:val="28"/>
                <w:szCs w:val="28"/>
              </w:rPr>
              <w:t>3</w:t>
            </w:r>
            <w:r w:rsidR="002602BA">
              <w:rPr>
                <w:sz w:val="28"/>
                <w:szCs w:val="28"/>
              </w:rPr>
              <w:t>г.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rPr>
                <w:sz w:val="28"/>
                <w:szCs w:val="28"/>
              </w:rPr>
            </w:pPr>
          </w:p>
          <w:p w:rsidR="008914D6" w:rsidRDefault="008914D6">
            <w:pPr>
              <w:jc w:val="center"/>
              <w:rPr>
                <w:sz w:val="28"/>
                <w:szCs w:val="28"/>
              </w:rPr>
            </w:pPr>
          </w:p>
          <w:p w:rsidR="00C86BC7" w:rsidRDefault="00E6654F" w:rsidP="007C06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="00C86BC7">
              <w:rPr>
                <w:sz w:val="28"/>
                <w:szCs w:val="28"/>
              </w:rPr>
              <w:t>оспитатель</w:t>
            </w:r>
          </w:p>
          <w:p w:rsidR="001E4606" w:rsidRDefault="001E4606" w:rsidP="001E46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Тюленева О.В.</w:t>
            </w:r>
          </w:p>
          <w:p w:rsidR="002602BA" w:rsidRDefault="002602BA" w:rsidP="001E4606">
            <w:pPr>
              <w:rPr>
                <w:sz w:val="28"/>
                <w:szCs w:val="28"/>
              </w:rPr>
            </w:pPr>
          </w:p>
          <w:p w:rsidR="00726631" w:rsidRDefault="00726631" w:rsidP="007266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 -</w:t>
            </w:r>
          </w:p>
          <w:p w:rsidR="00E2566D" w:rsidRDefault="00726631" w:rsidP="007266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психолог</w:t>
            </w:r>
          </w:p>
          <w:p w:rsidR="00E2566D" w:rsidRDefault="00E2566D" w:rsidP="007C06B3">
            <w:pPr>
              <w:jc w:val="center"/>
              <w:rPr>
                <w:sz w:val="28"/>
                <w:szCs w:val="28"/>
              </w:rPr>
            </w:pPr>
          </w:p>
          <w:p w:rsidR="00A67ED8" w:rsidRDefault="00A67ED8" w:rsidP="007C06B3">
            <w:pPr>
              <w:jc w:val="center"/>
              <w:rPr>
                <w:sz w:val="28"/>
                <w:szCs w:val="28"/>
              </w:rPr>
            </w:pPr>
          </w:p>
          <w:p w:rsidR="00C86BC7" w:rsidRDefault="00A8674A" w:rsidP="007C06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="00C86BC7">
              <w:rPr>
                <w:sz w:val="28"/>
                <w:szCs w:val="28"/>
              </w:rPr>
              <w:t>оспитатель</w:t>
            </w:r>
          </w:p>
          <w:p w:rsidR="008914D6" w:rsidRDefault="001E4606" w:rsidP="007C06B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Гильмулина</w:t>
            </w:r>
            <w:proofErr w:type="spellEnd"/>
            <w:r>
              <w:rPr>
                <w:sz w:val="28"/>
                <w:szCs w:val="28"/>
              </w:rPr>
              <w:t xml:space="preserve"> Г.И.</w:t>
            </w:r>
          </w:p>
          <w:p w:rsidR="00021747" w:rsidRDefault="00021747" w:rsidP="007C06B3">
            <w:pPr>
              <w:jc w:val="center"/>
              <w:rPr>
                <w:sz w:val="28"/>
                <w:szCs w:val="28"/>
              </w:rPr>
            </w:pPr>
          </w:p>
          <w:p w:rsidR="002602BA" w:rsidRDefault="002602BA" w:rsidP="00260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  <w:p w:rsidR="001E4606" w:rsidRDefault="001E4606" w:rsidP="001E46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Власова Н.В. </w:t>
            </w:r>
          </w:p>
          <w:p w:rsidR="008549C1" w:rsidRDefault="008549C1" w:rsidP="00726631">
            <w:pPr>
              <w:jc w:val="center"/>
              <w:rPr>
                <w:sz w:val="28"/>
                <w:szCs w:val="28"/>
              </w:rPr>
            </w:pPr>
          </w:p>
          <w:p w:rsidR="00726631" w:rsidRDefault="00726631" w:rsidP="007266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 -</w:t>
            </w:r>
          </w:p>
          <w:p w:rsidR="00726631" w:rsidRDefault="00726631" w:rsidP="007266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психолог</w:t>
            </w:r>
          </w:p>
          <w:p w:rsidR="00C86BC7" w:rsidRDefault="00C86BC7" w:rsidP="007C06B3">
            <w:pPr>
              <w:jc w:val="center"/>
              <w:rPr>
                <w:sz w:val="28"/>
                <w:szCs w:val="28"/>
              </w:rPr>
            </w:pPr>
          </w:p>
          <w:p w:rsidR="00C86BC7" w:rsidRDefault="00C86BC7" w:rsidP="007C06B3">
            <w:pPr>
              <w:jc w:val="center"/>
              <w:rPr>
                <w:sz w:val="28"/>
                <w:szCs w:val="28"/>
              </w:rPr>
            </w:pPr>
          </w:p>
          <w:p w:rsidR="008914D6" w:rsidRDefault="008914D6" w:rsidP="007C06B3">
            <w:pPr>
              <w:jc w:val="center"/>
              <w:rPr>
                <w:sz w:val="28"/>
                <w:szCs w:val="28"/>
              </w:rPr>
            </w:pPr>
          </w:p>
          <w:p w:rsidR="00C86BC7" w:rsidRDefault="00E074D5" w:rsidP="007C06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C86BC7" w:rsidRDefault="00C86BC7" w:rsidP="007C06B3">
            <w:pPr>
              <w:jc w:val="center"/>
              <w:rPr>
                <w:sz w:val="28"/>
                <w:szCs w:val="28"/>
              </w:rPr>
            </w:pPr>
          </w:p>
          <w:p w:rsidR="00E074D5" w:rsidRDefault="00E074D5" w:rsidP="007C06B3">
            <w:pPr>
              <w:jc w:val="center"/>
              <w:rPr>
                <w:sz w:val="28"/>
                <w:szCs w:val="28"/>
              </w:rPr>
            </w:pPr>
          </w:p>
          <w:p w:rsidR="00C86BC7" w:rsidRDefault="00EE5CA5" w:rsidP="00EE5C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  <w:p w:rsidR="00C86BC7" w:rsidRDefault="00C86BC7" w:rsidP="007C06B3">
            <w:pPr>
              <w:jc w:val="center"/>
              <w:rPr>
                <w:sz w:val="28"/>
                <w:szCs w:val="28"/>
              </w:rPr>
            </w:pPr>
          </w:p>
          <w:p w:rsidR="00C86BC7" w:rsidRDefault="00C86BC7" w:rsidP="00E074D5">
            <w:pPr>
              <w:rPr>
                <w:sz w:val="28"/>
                <w:szCs w:val="28"/>
              </w:rPr>
            </w:pPr>
          </w:p>
          <w:p w:rsidR="00E074D5" w:rsidRDefault="00E074D5" w:rsidP="00E074D5">
            <w:pPr>
              <w:rPr>
                <w:sz w:val="28"/>
                <w:szCs w:val="28"/>
              </w:rPr>
            </w:pPr>
          </w:p>
          <w:p w:rsidR="00C86BC7" w:rsidRDefault="00C86BC7" w:rsidP="007C06B3">
            <w:pPr>
              <w:jc w:val="center"/>
              <w:rPr>
                <w:sz w:val="28"/>
                <w:szCs w:val="28"/>
              </w:rPr>
            </w:pPr>
          </w:p>
          <w:p w:rsidR="00C86BC7" w:rsidRDefault="00C86BC7" w:rsidP="007C06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  <w:p w:rsidR="00C86BC7" w:rsidRDefault="00676181" w:rsidP="007C06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Грачева Н.А.</w:t>
            </w:r>
          </w:p>
        </w:tc>
      </w:tr>
    </w:tbl>
    <w:p w:rsidR="009031A8" w:rsidRDefault="002D5F60" w:rsidP="00A67ED8">
      <w:pPr>
        <w:rPr>
          <w:sz w:val="52"/>
          <w:szCs w:val="52"/>
        </w:rPr>
      </w:pPr>
      <w:r>
        <w:rPr>
          <w:sz w:val="52"/>
          <w:szCs w:val="52"/>
        </w:rPr>
        <w:t xml:space="preserve">     </w:t>
      </w:r>
      <w:r w:rsidR="00A67ED8" w:rsidRPr="00BE0838">
        <w:rPr>
          <w:sz w:val="52"/>
          <w:szCs w:val="52"/>
        </w:rPr>
        <w:t xml:space="preserve">              </w:t>
      </w:r>
    </w:p>
    <w:p w:rsidR="00C86BC7" w:rsidRPr="002D5F60" w:rsidRDefault="00C86BC7" w:rsidP="00A67ED8">
      <w:pPr>
        <w:rPr>
          <w:sz w:val="52"/>
          <w:szCs w:val="52"/>
        </w:rPr>
      </w:pPr>
      <w:r w:rsidRPr="00BE0838">
        <w:rPr>
          <w:b/>
          <w:sz w:val="28"/>
          <w:szCs w:val="28"/>
        </w:rPr>
        <w:lastRenderedPageBreak/>
        <w:t>ПРИРОДА - НАШ ДОМ</w:t>
      </w:r>
    </w:p>
    <w:p w:rsidR="00C86BC7" w:rsidRPr="00BE0838" w:rsidRDefault="00C86BC7" w:rsidP="00C86BC7">
      <w:pPr>
        <w:rPr>
          <w:sz w:val="28"/>
          <w:szCs w:val="28"/>
        </w:rPr>
      </w:pPr>
      <w:r w:rsidRPr="00BE0838">
        <w:rPr>
          <w:sz w:val="28"/>
          <w:szCs w:val="28"/>
        </w:rPr>
        <w:t>Задачи:</w:t>
      </w:r>
    </w:p>
    <w:p w:rsidR="00C86BC7" w:rsidRPr="00BE0838" w:rsidRDefault="00C86BC7" w:rsidP="00C86BC7">
      <w:pPr>
        <w:rPr>
          <w:sz w:val="28"/>
          <w:szCs w:val="28"/>
        </w:rPr>
      </w:pPr>
      <w:r w:rsidRPr="00BE0838">
        <w:rPr>
          <w:sz w:val="28"/>
          <w:szCs w:val="28"/>
        </w:rPr>
        <w:t>Закрепить у дет</w:t>
      </w:r>
      <w:r w:rsidR="00C27F26" w:rsidRPr="00BE0838">
        <w:rPr>
          <w:sz w:val="28"/>
          <w:szCs w:val="28"/>
        </w:rPr>
        <w:t>е</w:t>
      </w:r>
      <w:r w:rsidR="00E63459" w:rsidRPr="00BE0838">
        <w:rPr>
          <w:sz w:val="28"/>
          <w:szCs w:val="28"/>
        </w:rPr>
        <w:t>й знания о правилах поведения в</w:t>
      </w:r>
      <w:r w:rsidRPr="00BE0838">
        <w:rPr>
          <w:sz w:val="28"/>
          <w:szCs w:val="28"/>
        </w:rPr>
        <w:t xml:space="preserve"> природе.</w:t>
      </w:r>
    </w:p>
    <w:p w:rsidR="00C86BC7" w:rsidRPr="00BE0838" w:rsidRDefault="00C86BC7" w:rsidP="00C86BC7">
      <w:pPr>
        <w:rPr>
          <w:sz w:val="28"/>
          <w:szCs w:val="28"/>
        </w:rPr>
      </w:pPr>
      <w:r w:rsidRPr="00BE0838">
        <w:rPr>
          <w:sz w:val="28"/>
          <w:szCs w:val="28"/>
        </w:rPr>
        <w:t xml:space="preserve">Учить бережному и </w:t>
      </w:r>
      <w:r w:rsidR="00C27422" w:rsidRPr="00BE0838">
        <w:rPr>
          <w:sz w:val="28"/>
          <w:szCs w:val="28"/>
        </w:rPr>
        <w:t xml:space="preserve">доброму отношению к природе и </w:t>
      </w:r>
      <w:r w:rsidRPr="00BE0838">
        <w:rPr>
          <w:sz w:val="28"/>
          <w:szCs w:val="28"/>
        </w:rPr>
        <w:t xml:space="preserve">друг </w:t>
      </w:r>
      <w:r w:rsidR="00C27422" w:rsidRPr="00BE0838">
        <w:rPr>
          <w:sz w:val="28"/>
          <w:szCs w:val="28"/>
        </w:rPr>
        <w:t xml:space="preserve">к </w:t>
      </w:r>
      <w:r w:rsidRPr="00BE0838">
        <w:rPr>
          <w:sz w:val="28"/>
          <w:szCs w:val="28"/>
        </w:rPr>
        <w:t>другу.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4"/>
        <w:gridCol w:w="3624"/>
        <w:gridCol w:w="2259"/>
        <w:gridCol w:w="2781"/>
      </w:tblGrid>
      <w:tr w:rsidR="00C86BC7" w:rsidRPr="00BE0838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№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Содержание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Сроки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Ответственный</w:t>
            </w:r>
          </w:p>
        </w:tc>
      </w:tr>
      <w:tr w:rsidR="00C86BC7" w:rsidRPr="00BE0838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1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Подготовить методические рекомендации:</w:t>
            </w:r>
          </w:p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- обучение детей работе с природным материалом</w:t>
            </w:r>
          </w:p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- работа с детьми по экологической тропе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27422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И</w:t>
            </w:r>
            <w:r w:rsidR="00C86BC7" w:rsidRPr="00BE0838">
              <w:rPr>
                <w:sz w:val="28"/>
                <w:szCs w:val="28"/>
              </w:rPr>
              <w:t>юнь</w:t>
            </w:r>
          </w:p>
          <w:p w:rsidR="00C27422" w:rsidRPr="00BE0838" w:rsidRDefault="00C27422">
            <w:pPr>
              <w:jc w:val="center"/>
              <w:rPr>
                <w:sz w:val="28"/>
                <w:szCs w:val="28"/>
              </w:rPr>
            </w:pPr>
          </w:p>
          <w:p w:rsidR="00C27422" w:rsidRPr="00BE0838" w:rsidRDefault="00C27422">
            <w:pPr>
              <w:jc w:val="center"/>
              <w:rPr>
                <w:sz w:val="28"/>
                <w:szCs w:val="28"/>
              </w:rPr>
            </w:pPr>
          </w:p>
          <w:p w:rsidR="00C27422" w:rsidRPr="00BE0838" w:rsidRDefault="00C27422">
            <w:pPr>
              <w:jc w:val="center"/>
              <w:rPr>
                <w:sz w:val="28"/>
                <w:szCs w:val="28"/>
              </w:rPr>
            </w:pPr>
          </w:p>
          <w:p w:rsidR="00C27422" w:rsidRPr="00BE0838" w:rsidRDefault="00C27422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Июль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Ст.</w:t>
            </w:r>
            <w:r w:rsidR="00C27F26" w:rsidRPr="00BE0838">
              <w:rPr>
                <w:sz w:val="28"/>
                <w:szCs w:val="28"/>
              </w:rPr>
              <w:t xml:space="preserve"> </w:t>
            </w:r>
            <w:r w:rsidRPr="00BE0838">
              <w:rPr>
                <w:sz w:val="28"/>
                <w:szCs w:val="28"/>
              </w:rPr>
              <w:t>воспитатель</w:t>
            </w:r>
          </w:p>
          <w:p w:rsidR="00C86BC7" w:rsidRPr="00BE0838" w:rsidRDefault="001E4606" w:rsidP="001E46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Гареева Г.Х.</w:t>
            </w:r>
          </w:p>
        </w:tc>
      </w:tr>
      <w:tr w:rsidR="00C86BC7" w:rsidRPr="00BE0838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2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Дидактические игры с растениями.</w:t>
            </w:r>
          </w:p>
          <w:p w:rsidR="00C86BC7" w:rsidRPr="00BE0838" w:rsidRDefault="00C86BC7">
            <w:pPr>
              <w:rPr>
                <w:sz w:val="28"/>
                <w:szCs w:val="28"/>
              </w:rPr>
            </w:pPr>
          </w:p>
          <w:p w:rsidR="00E658F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«Зеленые сказки» для малышей</w:t>
            </w:r>
          </w:p>
          <w:p w:rsidR="00E658F7" w:rsidRPr="00BE0838" w:rsidRDefault="00E658F7">
            <w:pPr>
              <w:rPr>
                <w:sz w:val="28"/>
                <w:szCs w:val="28"/>
              </w:rPr>
            </w:pPr>
          </w:p>
          <w:p w:rsidR="00E658F7" w:rsidRPr="00F9311D" w:rsidRDefault="001C5C38" w:rsidP="00E658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Подвижные игры на </w:t>
            </w:r>
            <w:r w:rsidR="00F9311D" w:rsidRPr="00F9311D">
              <w:rPr>
                <w:sz w:val="28"/>
                <w:szCs w:val="28"/>
              </w:rPr>
              <w:t>прогулке</w:t>
            </w:r>
          </w:p>
          <w:p w:rsidR="00C86BC7" w:rsidRPr="00F9311D" w:rsidRDefault="00C86BC7">
            <w:pPr>
              <w:rPr>
                <w:sz w:val="28"/>
                <w:szCs w:val="28"/>
              </w:rPr>
            </w:pPr>
          </w:p>
          <w:p w:rsidR="00E658F7" w:rsidRPr="00BE0838" w:rsidRDefault="00E658F7">
            <w:pPr>
              <w:rPr>
                <w:sz w:val="28"/>
                <w:szCs w:val="28"/>
              </w:rPr>
            </w:pPr>
          </w:p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Экскурсия:</w:t>
            </w:r>
          </w:p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«К тайникам природы»</w:t>
            </w:r>
          </w:p>
          <w:p w:rsidR="00C86BC7" w:rsidRPr="00BE0838" w:rsidRDefault="00C86BC7">
            <w:pPr>
              <w:rPr>
                <w:sz w:val="28"/>
                <w:szCs w:val="28"/>
              </w:rPr>
            </w:pPr>
          </w:p>
          <w:p w:rsidR="00E658F7" w:rsidRPr="00BE0838" w:rsidRDefault="00E658F7">
            <w:pPr>
              <w:rPr>
                <w:sz w:val="28"/>
                <w:szCs w:val="28"/>
              </w:rPr>
            </w:pPr>
          </w:p>
          <w:p w:rsidR="00E658F7" w:rsidRPr="00BE0838" w:rsidRDefault="00E658F7" w:rsidP="00E658F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Конкурс чтецов «Под парусом лето плывет по земле»</w:t>
            </w:r>
          </w:p>
          <w:p w:rsidR="00480F1C" w:rsidRPr="00BE0838" w:rsidRDefault="00480F1C" w:rsidP="00E658F7">
            <w:pPr>
              <w:rPr>
                <w:sz w:val="28"/>
                <w:szCs w:val="28"/>
              </w:rPr>
            </w:pP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в течение лета</w:t>
            </w: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в течение лета</w:t>
            </w: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</w:p>
          <w:p w:rsidR="00E658F7" w:rsidRPr="004C45C1" w:rsidRDefault="004C45C1" w:rsidP="00E658F7">
            <w:pPr>
              <w:jc w:val="center"/>
              <w:rPr>
                <w:sz w:val="28"/>
                <w:szCs w:val="28"/>
              </w:rPr>
            </w:pPr>
            <w:r w:rsidRPr="004C45C1">
              <w:rPr>
                <w:sz w:val="28"/>
                <w:szCs w:val="28"/>
              </w:rPr>
              <w:t>1</w:t>
            </w:r>
            <w:r w:rsidR="001E4606">
              <w:rPr>
                <w:sz w:val="28"/>
                <w:szCs w:val="28"/>
              </w:rPr>
              <w:t>8</w:t>
            </w:r>
            <w:r w:rsidR="000902DB" w:rsidRPr="004C45C1">
              <w:rPr>
                <w:sz w:val="28"/>
                <w:szCs w:val="28"/>
              </w:rPr>
              <w:t>.07</w:t>
            </w:r>
            <w:r w:rsidR="00DB300A">
              <w:rPr>
                <w:sz w:val="28"/>
                <w:szCs w:val="28"/>
              </w:rPr>
              <w:t>.202</w:t>
            </w:r>
            <w:r w:rsidR="001E4606">
              <w:rPr>
                <w:sz w:val="28"/>
                <w:szCs w:val="28"/>
              </w:rPr>
              <w:t>3</w:t>
            </w:r>
            <w:r w:rsidR="00E658F7" w:rsidRPr="004C45C1">
              <w:rPr>
                <w:sz w:val="28"/>
                <w:szCs w:val="28"/>
              </w:rPr>
              <w:t>г.</w:t>
            </w:r>
          </w:p>
          <w:p w:rsidR="00C86BC7" w:rsidRPr="00BE0838" w:rsidRDefault="00A8674A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 xml:space="preserve">  </w:t>
            </w:r>
          </w:p>
          <w:p w:rsidR="00C86BC7" w:rsidRPr="00BE0838" w:rsidRDefault="00C86BC7" w:rsidP="00E658F7">
            <w:pPr>
              <w:rPr>
                <w:sz w:val="28"/>
                <w:szCs w:val="28"/>
              </w:rPr>
            </w:pPr>
          </w:p>
          <w:p w:rsidR="00E658F7" w:rsidRPr="00BE0838" w:rsidRDefault="00E658F7" w:rsidP="00E658F7">
            <w:pPr>
              <w:rPr>
                <w:sz w:val="28"/>
                <w:szCs w:val="28"/>
              </w:rPr>
            </w:pPr>
          </w:p>
          <w:p w:rsidR="00C86BC7" w:rsidRPr="00BE0838" w:rsidRDefault="00A8674A" w:rsidP="00E01BE4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 xml:space="preserve"> </w:t>
            </w:r>
            <w:r w:rsidR="001E4606">
              <w:rPr>
                <w:sz w:val="28"/>
                <w:szCs w:val="28"/>
              </w:rPr>
              <w:t>20</w:t>
            </w:r>
            <w:r w:rsidR="000902DB">
              <w:rPr>
                <w:sz w:val="28"/>
                <w:szCs w:val="28"/>
              </w:rPr>
              <w:t>.06</w:t>
            </w:r>
            <w:r w:rsidR="00DB300A">
              <w:rPr>
                <w:sz w:val="28"/>
                <w:szCs w:val="28"/>
              </w:rPr>
              <w:t>.202</w:t>
            </w:r>
            <w:r w:rsidR="001E4606">
              <w:rPr>
                <w:sz w:val="28"/>
                <w:szCs w:val="28"/>
              </w:rPr>
              <w:t>3</w:t>
            </w:r>
            <w:r w:rsidR="00C86BC7" w:rsidRPr="00BE0838">
              <w:rPr>
                <w:sz w:val="28"/>
                <w:szCs w:val="28"/>
              </w:rPr>
              <w:t>г.</w:t>
            </w:r>
          </w:p>
          <w:p w:rsidR="00E658F7" w:rsidRPr="00BE0838" w:rsidRDefault="00E658F7">
            <w:pPr>
              <w:jc w:val="center"/>
              <w:rPr>
                <w:sz w:val="28"/>
                <w:szCs w:val="28"/>
              </w:rPr>
            </w:pPr>
          </w:p>
          <w:p w:rsidR="00C86BC7" w:rsidRPr="00BE0838" w:rsidRDefault="007C06B3" w:rsidP="00E658F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 xml:space="preserve">  </w:t>
            </w:r>
          </w:p>
          <w:p w:rsidR="00E658F7" w:rsidRPr="00BE0838" w:rsidRDefault="00E658F7" w:rsidP="00E658F7">
            <w:pPr>
              <w:rPr>
                <w:sz w:val="28"/>
                <w:szCs w:val="28"/>
              </w:rPr>
            </w:pPr>
          </w:p>
          <w:p w:rsidR="00E658F7" w:rsidRPr="00BE0838" w:rsidRDefault="00DB300A" w:rsidP="00E658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2</w:t>
            </w:r>
            <w:r w:rsidR="001E4606">
              <w:rPr>
                <w:sz w:val="28"/>
                <w:szCs w:val="28"/>
              </w:rPr>
              <w:t>5</w:t>
            </w:r>
            <w:r w:rsidR="00ED21F6">
              <w:rPr>
                <w:sz w:val="28"/>
                <w:szCs w:val="28"/>
              </w:rPr>
              <w:t>.</w:t>
            </w:r>
            <w:r w:rsidR="00ED21F6" w:rsidRPr="00FC200D">
              <w:rPr>
                <w:sz w:val="28"/>
                <w:szCs w:val="28"/>
              </w:rPr>
              <w:t>08</w:t>
            </w:r>
            <w:r w:rsidRPr="00FC200D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202</w:t>
            </w:r>
            <w:r w:rsidR="00F32E3D">
              <w:rPr>
                <w:sz w:val="28"/>
                <w:szCs w:val="28"/>
              </w:rPr>
              <w:t>3</w:t>
            </w:r>
            <w:r w:rsidR="00E658F7" w:rsidRPr="00BE0838">
              <w:rPr>
                <w:sz w:val="28"/>
                <w:szCs w:val="28"/>
              </w:rPr>
              <w:t>г.</w:t>
            </w: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Pr="00BE0838" w:rsidRDefault="00C86BC7" w:rsidP="00E658F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Воспитатели</w:t>
            </w: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Воспитатели</w:t>
            </w: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proofErr w:type="spellStart"/>
            <w:r w:rsidRPr="00BE0838">
              <w:rPr>
                <w:sz w:val="28"/>
                <w:szCs w:val="28"/>
              </w:rPr>
              <w:t>Муз</w:t>
            </w:r>
            <w:proofErr w:type="gramStart"/>
            <w:r w:rsidRPr="00BE0838">
              <w:rPr>
                <w:sz w:val="28"/>
                <w:szCs w:val="28"/>
              </w:rPr>
              <w:t>.р</w:t>
            </w:r>
            <w:proofErr w:type="gramEnd"/>
            <w:r w:rsidRPr="00BE0838">
              <w:rPr>
                <w:sz w:val="28"/>
                <w:szCs w:val="28"/>
              </w:rPr>
              <w:t>уководители</w:t>
            </w:r>
            <w:proofErr w:type="spellEnd"/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Инструктор по ФК</w:t>
            </w: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Воспитатели</w:t>
            </w: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 w:rsidP="00E01BE4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Воспитатели</w:t>
            </w:r>
          </w:p>
          <w:p w:rsidR="004C45C1" w:rsidRDefault="004C45C1" w:rsidP="00E01BE4">
            <w:pPr>
              <w:jc w:val="center"/>
              <w:rPr>
                <w:sz w:val="28"/>
                <w:szCs w:val="28"/>
              </w:rPr>
            </w:pPr>
          </w:p>
          <w:p w:rsidR="00C86BC7" w:rsidRDefault="00C86BC7" w:rsidP="000902DB">
            <w:pPr>
              <w:rPr>
                <w:sz w:val="28"/>
                <w:szCs w:val="28"/>
              </w:rPr>
            </w:pPr>
          </w:p>
          <w:p w:rsidR="004C45C1" w:rsidRPr="00BE0838" w:rsidRDefault="004C45C1" w:rsidP="000902DB">
            <w:pPr>
              <w:rPr>
                <w:sz w:val="28"/>
                <w:szCs w:val="28"/>
              </w:rPr>
            </w:pP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proofErr w:type="spellStart"/>
            <w:r w:rsidRPr="00BE0838">
              <w:rPr>
                <w:sz w:val="28"/>
                <w:szCs w:val="28"/>
              </w:rPr>
              <w:t>Муз</w:t>
            </w:r>
            <w:proofErr w:type="gramStart"/>
            <w:r w:rsidRPr="00BE0838">
              <w:rPr>
                <w:sz w:val="28"/>
                <w:szCs w:val="28"/>
              </w:rPr>
              <w:t>.р</w:t>
            </w:r>
            <w:proofErr w:type="gramEnd"/>
            <w:r w:rsidRPr="00BE0838">
              <w:rPr>
                <w:sz w:val="28"/>
                <w:szCs w:val="28"/>
              </w:rPr>
              <w:t>уководители</w:t>
            </w:r>
            <w:proofErr w:type="spellEnd"/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Инструктор по ФК</w:t>
            </w: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Воспитатели</w:t>
            </w:r>
          </w:p>
        </w:tc>
      </w:tr>
      <w:tr w:rsidR="00C86BC7" w:rsidRPr="00BE0838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3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Трудовая деятельность:</w:t>
            </w:r>
          </w:p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- уход за грядками на огороде (рыхление, прополка, полив);</w:t>
            </w:r>
          </w:p>
          <w:p w:rsidR="00C86BC7" w:rsidRPr="00BE0838" w:rsidRDefault="00825C2C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- уход за цветами в цветни</w:t>
            </w:r>
            <w:r w:rsidR="00C86BC7" w:rsidRPr="00BE0838">
              <w:rPr>
                <w:sz w:val="28"/>
                <w:szCs w:val="28"/>
              </w:rPr>
              <w:t>ках и альпинарии;</w:t>
            </w:r>
          </w:p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- сбор семян цветов;</w:t>
            </w:r>
          </w:p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- сбор урожая в огороде;</w:t>
            </w:r>
          </w:p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- сбор опавших листьев, веток;</w:t>
            </w:r>
          </w:p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- влажная уборка скамеек, столов, мытье игрушек.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в течение лета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Pr="00BE0838" w:rsidRDefault="00C86BC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Воспитатели</w:t>
            </w:r>
          </w:p>
        </w:tc>
      </w:tr>
      <w:tr w:rsidR="00C86BC7" w:rsidRPr="00BE0838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4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86BC7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Оформление фото-стенда</w:t>
            </w:r>
          </w:p>
          <w:p w:rsidR="00C27F26" w:rsidRPr="00BE0838" w:rsidRDefault="00C27F26">
            <w:pPr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 xml:space="preserve">«Вот </w:t>
            </w:r>
            <w:proofErr w:type="gramStart"/>
            <w:r w:rsidRPr="00BE0838">
              <w:rPr>
                <w:sz w:val="28"/>
                <w:szCs w:val="28"/>
              </w:rPr>
              <w:t>оно</w:t>
            </w:r>
            <w:proofErr w:type="gramEnd"/>
            <w:r w:rsidRPr="00BE0838">
              <w:rPr>
                <w:sz w:val="28"/>
                <w:szCs w:val="28"/>
              </w:rPr>
              <w:t xml:space="preserve"> какое наше лето»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7B3C47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август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Pr="00BE0838" w:rsidRDefault="00C27F26">
            <w:pPr>
              <w:jc w:val="center"/>
              <w:rPr>
                <w:sz w:val="28"/>
                <w:szCs w:val="28"/>
              </w:rPr>
            </w:pPr>
            <w:r w:rsidRPr="00BE0838">
              <w:rPr>
                <w:sz w:val="28"/>
                <w:szCs w:val="28"/>
              </w:rPr>
              <w:t>Воспитатели</w:t>
            </w:r>
          </w:p>
        </w:tc>
      </w:tr>
    </w:tbl>
    <w:p w:rsidR="00E429AE" w:rsidRDefault="00E429AE" w:rsidP="001A6205">
      <w:pPr>
        <w:jc w:val="center"/>
        <w:rPr>
          <w:b/>
          <w:sz w:val="32"/>
          <w:szCs w:val="32"/>
        </w:rPr>
      </w:pPr>
    </w:p>
    <w:p w:rsidR="006C17F6" w:rsidRPr="001A6205" w:rsidRDefault="006C17F6" w:rsidP="001A6205">
      <w:pPr>
        <w:jc w:val="center"/>
      </w:pPr>
      <w:r w:rsidRPr="005A194F">
        <w:rPr>
          <w:b/>
          <w:sz w:val="32"/>
          <w:szCs w:val="32"/>
        </w:rPr>
        <w:lastRenderedPageBreak/>
        <w:t>Площадка продуктивной деятельности</w:t>
      </w:r>
    </w:p>
    <w:p w:rsidR="006C17F6" w:rsidRPr="005A194F" w:rsidRDefault="006C17F6" w:rsidP="006C17F6">
      <w:pPr>
        <w:jc w:val="center"/>
        <w:rPr>
          <w:b/>
          <w:sz w:val="32"/>
          <w:szCs w:val="32"/>
        </w:rPr>
      </w:pPr>
      <w:r w:rsidRPr="005A194F">
        <w:rPr>
          <w:b/>
          <w:sz w:val="32"/>
          <w:szCs w:val="32"/>
        </w:rPr>
        <w:t>«ГОРОД МАСТЕРОВ»</w:t>
      </w:r>
    </w:p>
    <w:p w:rsidR="006C17F6" w:rsidRDefault="006C17F6" w:rsidP="006C17F6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Задачи:</w:t>
      </w:r>
    </w:p>
    <w:p w:rsidR="006C17F6" w:rsidRDefault="006C17F6" w:rsidP="006C17F6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устойчивого мотива к активной совместной деятельности. Обучение различным навыкам работы с мокрым и сухим песком.</w:t>
      </w:r>
    </w:p>
    <w:p w:rsidR="006C17F6" w:rsidRDefault="006C17F6" w:rsidP="006C17F6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Обучить детей применять знания в различных ситуациях, использовать различные предметы природного и бросового материала.</w:t>
      </w:r>
    </w:p>
    <w:p w:rsidR="006C17F6" w:rsidRPr="000D7B6F" w:rsidRDefault="006C17F6" w:rsidP="006C17F6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05"/>
        <w:gridCol w:w="5635"/>
        <w:gridCol w:w="1269"/>
        <w:gridCol w:w="15"/>
        <w:gridCol w:w="2225"/>
      </w:tblGrid>
      <w:tr w:rsidR="006C17F6" w:rsidTr="006F6A8D">
        <w:trPr>
          <w:trHeight w:val="375"/>
        </w:trPr>
        <w:tc>
          <w:tcPr>
            <w:tcW w:w="805" w:type="dxa"/>
          </w:tcPr>
          <w:p w:rsidR="006C17F6" w:rsidRDefault="006C17F6" w:rsidP="006F6A8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635" w:type="dxa"/>
          </w:tcPr>
          <w:p w:rsidR="006C17F6" w:rsidRDefault="006C17F6" w:rsidP="006F6A8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Содержание</w:t>
            </w:r>
          </w:p>
          <w:p w:rsidR="001A6205" w:rsidRDefault="001A6205" w:rsidP="006F6A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4" w:type="dxa"/>
            <w:gridSpan w:val="2"/>
          </w:tcPr>
          <w:p w:rsidR="006C17F6" w:rsidRDefault="006C17F6" w:rsidP="006F6A8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225" w:type="dxa"/>
          </w:tcPr>
          <w:p w:rsidR="006C17F6" w:rsidRDefault="006C17F6" w:rsidP="006F6A8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6C17F6" w:rsidTr="006F6A8D">
        <w:trPr>
          <w:trHeight w:val="4060"/>
        </w:trPr>
        <w:tc>
          <w:tcPr>
            <w:tcW w:w="805" w:type="dxa"/>
          </w:tcPr>
          <w:p w:rsidR="006C17F6" w:rsidRPr="000D7B6F" w:rsidRDefault="006C17F6" w:rsidP="006F6A8D">
            <w:pPr>
              <w:jc w:val="center"/>
              <w:rPr>
                <w:sz w:val="28"/>
                <w:szCs w:val="28"/>
              </w:rPr>
            </w:pPr>
            <w:r w:rsidRPr="000D7B6F">
              <w:rPr>
                <w:sz w:val="28"/>
                <w:szCs w:val="28"/>
              </w:rPr>
              <w:t>1</w:t>
            </w:r>
          </w:p>
        </w:tc>
        <w:tc>
          <w:tcPr>
            <w:tcW w:w="5635" w:type="dxa"/>
          </w:tcPr>
          <w:p w:rsidR="006C17F6" w:rsidRDefault="006C17F6" w:rsidP="006F6A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Темы:</w:t>
            </w:r>
          </w:p>
          <w:p w:rsidR="006C17F6" w:rsidRDefault="006C17F6" w:rsidP="006F6A8D">
            <w:r w:rsidRPr="000D7B6F">
              <w:t>«Что из какого материала»</w:t>
            </w:r>
          </w:p>
          <w:p w:rsidR="006C17F6" w:rsidRDefault="006C17F6" w:rsidP="006F6A8D">
            <w:r>
              <w:t>«Дорисуй,</w:t>
            </w:r>
            <w:r w:rsidR="0044727E">
              <w:t xml:space="preserve"> </w:t>
            </w:r>
            <w:r>
              <w:t>что я задумал»</w:t>
            </w:r>
          </w:p>
          <w:p w:rsidR="006C17F6" w:rsidRDefault="006C17F6" w:rsidP="006F6A8D">
            <w:r>
              <w:t>«Собери предмет»</w:t>
            </w:r>
          </w:p>
          <w:p w:rsidR="006C17F6" w:rsidRDefault="006C17F6" w:rsidP="006F6A8D">
            <w:r>
              <w:t>«Чудесные листочки»</w:t>
            </w:r>
            <w:r w:rsidR="0044727E">
              <w:t xml:space="preserve"> </w:t>
            </w:r>
            <w:r>
              <w:t>(флористика,</w:t>
            </w:r>
            <w:r w:rsidR="0044727E">
              <w:t xml:space="preserve"> </w:t>
            </w:r>
            <w:r>
              <w:t>картины,</w:t>
            </w:r>
            <w:r w:rsidR="0044727E">
              <w:t xml:space="preserve"> </w:t>
            </w:r>
            <w:r>
              <w:t>венки)</w:t>
            </w:r>
          </w:p>
          <w:p w:rsidR="006C17F6" w:rsidRDefault="006C17F6" w:rsidP="006F6A8D">
            <w:r>
              <w:t>«Птички-невелички</w:t>
            </w:r>
            <w:proofErr w:type="gramStart"/>
            <w:r>
              <w:t>»(</w:t>
            </w:r>
            <w:proofErr w:type="gramEnd"/>
            <w:r>
              <w:t>оригами)</w:t>
            </w:r>
          </w:p>
          <w:p w:rsidR="006C17F6" w:rsidRDefault="006C17F6" w:rsidP="006F6A8D">
            <w:r>
              <w:t>«Надеваем фартук - волшебное тесто»</w:t>
            </w:r>
          </w:p>
          <w:p w:rsidR="006C17F6" w:rsidRDefault="006C17F6" w:rsidP="006F6A8D">
            <w:r>
              <w:t>«Игра в рыбалку» (изготовление рыбок с магнитом)</w:t>
            </w:r>
          </w:p>
          <w:p w:rsidR="006C17F6" w:rsidRDefault="006C17F6" w:rsidP="006F6A8D">
            <w:r>
              <w:t>«Мозаика из пирожных»</w:t>
            </w:r>
          </w:p>
          <w:p w:rsidR="006C17F6" w:rsidRDefault="006C17F6" w:rsidP="006F6A8D">
            <w:r>
              <w:t>«Камешки и ракушки</w:t>
            </w:r>
            <w:proofErr w:type="gramStart"/>
            <w:r>
              <w:t>»(</w:t>
            </w:r>
            <w:proofErr w:type="gramEnd"/>
            <w:r>
              <w:t>изготовление из сувениров)</w:t>
            </w:r>
          </w:p>
          <w:p w:rsidR="006C17F6" w:rsidRDefault="006C17F6" w:rsidP="006F6A8D">
            <w:r>
              <w:t>«Надувные человечки</w:t>
            </w:r>
            <w:proofErr w:type="gramStart"/>
            <w:r>
              <w:t>»(</w:t>
            </w:r>
            <w:proofErr w:type="gramEnd"/>
            <w:r>
              <w:t>изготовление из воздушных шариков)</w:t>
            </w:r>
          </w:p>
          <w:p w:rsidR="006C17F6" w:rsidRDefault="006C17F6" w:rsidP="006F6A8D">
            <w:r>
              <w:t>«Волшебный лоскуток»</w:t>
            </w:r>
          </w:p>
          <w:p w:rsidR="006C17F6" w:rsidRDefault="006C17F6" w:rsidP="006F6A8D">
            <w:r>
              <w:t>«Мы играем в театр» (изготовление декораций)</w:t>
            </w:r>
          </w:p>
          <w:p w:rsidR="006C17F6" w:rsidRPr="000D7B6F" w:rsidRDefault="006C17F6" w:rsidP="006F6A8D"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</w:tcPr>
          <w:p w:rsidR="006C17F6" w:rsidRPr="00AB20DB" w:rsidRDefault="006C17F6" w:rsidP="006F6A8D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лета</w:t>
            </w:r>
          </w:p>
        </w:tc>
        <w:tc>
          <w:tcPr>
            <w:tcW w:w="2240" w:type="dxa"/>
            <w:gridSpan w:val="2"/>
          </w:tcPr>
          <w:p w:rsidR="006C17F6" w:rsidRPr="00AB20DB" w:rsidRDefault="006C17F6" w:rsidP="006F6A8D">
            <w:pPr>
              <w:jc w:val="center"/>
            </w:pPr>
            <w:r w:rsidRPr="00AB20DB">
              <w:t>воспитатели</w:t>
            </w:r>
          </w:p>
        </w:tc>
      </w:tr>
      <w:tr w:rsidR="006C17F6" w:rsidTr="006F6A8D">
        <w:trPr>
          <w:trHeight w:val="1244"/>
        </w:trPr>
        <w:tc>
          <w:tcPr>
            <w:tcW w:w="805" w:type="dxa"/>
          </w:tcPr>
          <w:p w:rsidR="006C17F6" w:rsidRPr="000D7B6F" w:rsidRDefault="006C17F6" w:rsidP="006F6A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635" w:type="dxa"/>
          </w:tcPr>
          <w:p w:rsidR="006C17F6" w:rsidRDefault="006C17F6" w:rsidP="006F6A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Конкурсы:</w:t>
            </w:r>
          </w:p>
          <w:p w:rsidR="006C17F6" w:rsidRDefault="006C17F6" w:rsidP="006F6A8D">
            <w:r>
              <w:t>«Песочные замки»</w:t>
            </w:r>
          </w:p>
          <w:p w:rsidR="006C17F6" w:rsidRDefault="006C17F6" w:rsidP="006F6A8D">
            <w:r>
              <w:t>Рисунки на асфальте</w:t>
            </w:r>
          </w:p>
          <w:p w:rsidR="006C17F6" w:rsidRPr="00AB20DB" w:rsidRDefault="006C17F6" w:rsidP="006F6A8D">
            <w:r>
              <w:t>Мастера – золотые руки</w:t>
            </w:r>
          </w:p>
        </w:tc>
        <w:tc>
          <w:tcPr>
            <w:tcW w:w="1269" w:type="dxa"/>
          </w:tcPr>
          <w:p w:rsidR="006C17F6" w:rsidRDefault="006C17F6" w:rsidP="006F6A8D"/>
          <w:p w:rsidR="006C17F6" w:rsidRDefault="00554192" w:rsidP="006F6A8D">
            <w:r>
              <w:t>Июл</w:t>
            </w:r>
            <w:r w:rsidR="006C17F6">
              <w:t>ь</w:t>
            </w:r>
          </w:p>
          <w:p w:rsidR="006C17F6" w:rsidRDefault="006C17F6" w:rsidP="006F6A8D">
            <w:r>
              <w:t>Июль</w:t>
            </w:r>
          </w:p>
          <w:p w:rsidR="006C17F6" w:rsidRPr="00AB20DB" w:rsidRDefault="006C17F6" w:rsidP="006F6A8D">
            <w:r>
              <w:t>Август</w:t>
            </w:r>
          </w:p>
          <w:p w:rsidR="006C17F6" w:rsidRPr="00AB20DB" w:rsidRDefault="006C17F6" w:rsidP="006F6A8D">
            <w:pPr>
              <w:rPr>
                <w:b/>
              </w:rPr>
            </w:pPr>
          </w:p>
        </w:tc>
        <w:tc>
          <w:tcPr>
            <w:tcW w:w="2240" w:type="dxa"/>
            <w:gridSpan w:val="2"/>
          </w:tcPr>
          <w:p w:rsidR="006C17F6" w:rsidRPr="00AB20DB" w:rsidRDefault="006C17F6" w:rsidP="006F6A8D">
            <w:r>
              <w:t>воспитатели</w:t>
            </w:r>
          </w:p>
        </w:tc>
      </w:tr>
    </w:tbl>
    <w:p w:rsidR="006C17F6" w:rsidRDefault="006C17F6" w:rsidP="006C17F6">
      <w:pPr>
        <w:rPr>
          <w:b/>
          <w:sz w:val="28"/>
          <w:szCs w:val="28"/>
        </w:rPr>
      </w:pPr>
      <w:r>
        <w:rPr>
          <w:b/>
          <w:sz w:val="28"/>
          <w:szCs w:val="28"/>
        </w:rPr>
        <w:t>Материалы и оборудование по возрастным группам:</w:t>
      </w:r>
    </w:p>
    <w:p w:rsidR="006C17F6" w:rsidRDefault="006C17F6" w:rsidP="006C17F6">
      <w:r>
        <w:t>а</w:t>
      </w:r>
      <w:r w:rsidR="00467DDC">
        <w:t xml:space="preserve">) ёмкости для песка, </w:t>
      </w:r>
      <w:r>
        <w:t>воды;</w:t>
      </w:r>
    </w:p>
    <w:p w:rsidR="006C17F6" w:rsidRDefault="006C17F6" w:rsidP="006C17F6">
      <w:r>
        <w:t>б) игровые модули;</w:t>
      </w:r>
    </w:p>
    <w:p w:rsidR="006C17F6" w:rsidRDefault="006C17F6" w:rsidP="006C17F6">
      <w:r>
        <w:t>в) материалы для конструирования;</w:t>
      </w:r>
    </w:p>
    <w:p w:rsidR="006C17F6" w:rsidRDefault="006C17F6" w:rsidP="006C17F6">
      <w:r>
        <w:t>г) материалы для рисования и лепки;</w:t>
      </w:r>
    </w:p>
    <w:p w:rsidR="006C17F6" w:rsidRDefault="006C17F6" w:rsidP="006C17F6">
      <w:proofErr w:type="spellStart"/>
      <w:r>
        <w:t>д</w:t>
      </w:r>
      <w:proofErr w:type="spellEnd"/>
      <w:r>
        <w:t>) теневые зонты и навесы;</w:t>
      </w:r>
    </w:p>
    <w:p w:rsidR="006C17F6" w:rsidRDefault="006C17F6" w:rsidP="006C17F6">
      <w:pPr>
        <w:rPr>
          <w:b/>
          <w:sz w:val="28"/>
          <w:szCs w:val="28"/>
        </w:rPr>
      </w:pPr>
      <w:r>
        <w:rPr>
          <w:b/>
          <w:sz w:val="28"/>
          <w:szCs w:val="28"/>
        </w:rPr>
        <w:t>Требования к подбору материала</w:t>
      </w:r>
    </w:p>
    <w:p w:rsidR="006C17F6" w:rsidRDefault="006C17F6" w:rsidP="006C17F6">
      <w:r>
        <w:t>- доступность;</w:t>
      </w:r>
    </w:p>
    <w:p w:rsidR="006C17F6" w:rsidRDefault="006C17F6" w:rsidP="006C17F6">
      <w:r>
        <w:t>- безопасность в использовании;</w:t>
      </w:r>
    </w:p>
    <w:p w:rsidR="006C17F6" w:rsidRDefault="006C17F6" w:rsidP="006C17F6">
      <w:r>
        <w:t>- краеведческий характер;</w:t>
      </w:r>
    </w:p>
    <w:p w:rsidR="006C17F6" w:rsidRDefault="006C17F6" w:rsidP="006C17F6">
      <w:r>
        <w:t xml:space="preserve">- </w:t>
      </w:r>
      <w:proofErr w:type="spellStart"/>
      <w:r>
        <w:t>экологичность</w:t>
      </w:r>
      <w:proofErr w:type="spellEnd"/>
      <w:r>
        <w:t xml:space="preserve"> (желуди, опавшие листья, шишки);</w:t>
      </w:r>
    </w:p>
    <w:p w:rsidR="006C17F6" w:rsidRDefault="006C17F6" w:rsidP="006C17F6">
      <w:r>
        <w:t>- привлекательность для детей;</w:t>
      </w:r>
    </w:p>
    <w:p w:rsidR="006C17F6" w:rsidRDefault="006C17F6" w:rsidP="006C17F6">
      <w:r>
        <w:t>- разнообразие в использовании (</w:t>
      </w:r>
      <w:proofErr w:type="gramStart"/>
      <w:r>
        <w:t>природный</w:t>
      </w:r>
      <w:proofErr w:type="gramEnd"/>
      <w:r>
        <w:t>,</w:t>
      </w:r>
      <w:r w:rsidR="00467DDC">
        <w:t xml:space="preserve"> </w:t>
      </w:r>
      <w:r>
        <w:t>бросовый);</w:t>
      </w:r>
    </w:p>
    <w:p w:rsidR="006C17F6" w:rsidRDefault="006C17F6" w:rsidP="006C17F6">
      <w:pPr>
        <w:rPr>
          <w:b/>
          <w:sz w:val="28"/>
          <w:szCs w:val="28"/>
        </w:rPr>
      </w:pPr>
      <w:r>
        <w:rPr>
          <w:b/>
          <w:sz w:val="28"/>
          <w:szCs w:val="28"/>
        </w:rPr>
        <w:t>Природный:</w:t>
      </w:r>
    </w:p>
    <w:p w:rsidR="006C17F6" w:rsidRDefault="006C17F6" w:rsidP="006C17F6">
      <w:proofErr w:type="gramStart"/>
      <w:r>
        <w:t>- камни разного размера, формы, цвета; ши</w:t>
      </w:r>
      <w:r w:rsidR="00467DDC">
        <w:t>шки, желуди, крупные плоды, кора</w:t>
      </w:r>
      <w:r>
        <w:t xml:space="preserve"> деревьев,</w:t>
      </w:r>
      <w:r w:rsidR="00467DDC">
        <w:t xml:space="preserve"> </w:t>
      </w:r>
      <w:r w:rsidR="007B3C47">
        <w:t>мох, семена.</w:t>
      </w:r>
      <w:proofErr w:type="gramEnd"/>
    </w:p>
    <w:p w:rsidR="006C17F6" w:rsidRDefault="006C17F6" w:rsidP="006C17F6">
      <w:pPr>
        <w:rPr>
          <w:b/>
          <w:sz w:val="28"/>
          <w:szCs w:val="28"/>
        </w:rPr>
      </w:pPr>
      <w:r>
        <w:rPr>
          <w:b/>
          <w:sz w:val="28"/>
          <w:szCs w:val="28"/>
        </w:rPr>
        <w:t>Бросовый:</w:t>
      </w:r>
    </w:p>
    <w:p w:rsidR="00C86BC7" w:rsidRPr="001A6205" w:rsidRDefault="006C17F6" w:rsidP="001A6205">
      <w:proofErr w:type="gramStart"/>
      <w:r>
        <w:t>-упаковки, пластмассовые флакончики, стаканчики, пластмассовые сосуды разного размера,</w:t>
      </w:r>
      <w:r w:rsidR="00467DDC">
        <w:t xml:space="preserve"> </w:t>
      </w:r>
      <w:r>
        <w:t>диаметра, «формочки» для печатания, пенопласт,</w:t>
      </w:r>
      <w:r w:rsidR="001A6205">
        <w:t xml:space="preserve"> </w:t>
      </w:r>
      <w:r>
        <w:t>цветная проволока и пр.</w:t>
      </w:r>
      <w:proofErr w:type="gramEnd"/>
    </w:p>
    <w:p w:rsidR="001A6205" w:rsidRDefault="001A6205" w:rsidP="00C86BC7">
      <w:pPr>
        <w:jc w:val="center"/>
        <w:rPr>
          <w:b/>
          <w:sz w:val="28"/>
          <w:szCs w:val="28"/>
        </w:rPr>
      </w:pPr>
    </w:p>
    <w:p w:rsidR="00C86BC7" w:rsidRDefault="00C86BC7" w:rsidP="00C86BC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РАБОТА С РОДИТЕЛЯМИ</w:t>
      </w:r>
    </w:p>
    <w:p w:rsidR="00C86BC7" w:rsidRDefault="00C86BC7" w:rsidP="00C86BC7">
      <w:pPr>
        <w:jc w:val="center"/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4"/>
        <w:gridCol w:w="4301"/>
        <w:gridCol w:w="2393"/>
        <w:gridCol w:w="2569"/>
      </w:tblGrid>
      <w:tr w:rsidR="00C86BC7" w:rsidTr="0024328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</w:t>
            </w:r>
          </w:p>
          <w:p w:rsidR="001A6205" w:rsidRDefault="001A620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C86BC7" w:rsidTr="0024328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E63459" w:rsidRDefault="00E63459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96615D" w:rsidRDefault="0096615D" w:rsidP="004521CB">
            <w:pPr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4521CB" w:rsidRDefault="004521CB" w:rsidP="001A6205">
            <w:pPr>
              <w:rPr>
                <w:sz w:val="28"/>
                <w:szCs w:val="28"/>
              </w:rPr>
            </w:pPr>
          </w:p>
          <w:p w:rsidR="001A6205" w:rsidRDefault="00C86BC7" w:rsidP="004521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:rsidR="004521CB" w:rsidRDefault="004521CB" w:rsidP="004521CB">
            <w:pPr>
              <w:jc w:val="center"/>
              <w:rPr>
                <w:sz w:val="28"/>
                <w:szCs w:val="28"/>
              </w:rPr>
            </w:pPr>
          </w:p>
          <w:p w:rsidR="001A6205" w:rsidRDefault="001A6205">
            <w:pPr>
              <w:jc w:val="center"/>
              <w:rPr>
                <w:sz w:val="28"/>
                <w:szCs w:val="28"/>
              </w:rPr>
            </w:pPr>
          </w:p>
          <w:p w:rsidR="001A6205" w:rsidRDefault="001A62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4521CB" w:rsidRDefault="004521CB">
            <w:pPr>
              <w:jc w:val="center"/>
              <w:rPr>
                <w:sz w:val="28"/>
                <w:szCs w:val="28"/>
              </w:rPr>
            </w:pPr>
          </w:p>
          <w:p w:rsidR="004521CB" w:rsidRDefault="004521CB">
            <w:pPr>
              <w:jc w:val="center"/>
              <w:rPr>
                <w:sz w:val="28"/>
                <w:szCs w:val="28"/>
              </w:rPr>
            </w:pPr>
          </w:p>
          <w:p w:rsidR="004521CB" w:rsidRDefault="004521CB">
            <w:pPr>
              <w:jc w:val="center"/>
              <w:rPr>
                <w:sz w:val="28"/>
                <w:szCs w:val="28"/>
              </w:rPr>
            </w:pPr>
          </w:p>
          <w:p w:rsidR="004521CB" w:rsidRDefault="004521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Консультации:</w:t>
            </w: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«Гигиенические требования к одежде ребенка»</w:t>
            </w: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в городе. Четыре «Не»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E63459" w:rsidRDefault="00E63459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«Как развивать у ребенка любознательность»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Pr="00777401" w:rsidRDefault="00777401">
            <w:pPr>
              <w:rPr>
                <w:sz w:val="28"/>
                <w:szCs w:val="28"/>
              </w:rPr>
            </w:pPr>
            <w:r w:rsidRPr="00777401">
              <w:rPr>
                <w:sz w:val="28"/>
                <w:szCs w:val="28"/>
              </w:rPr>
              <w:t xml:space="preserve">«Адаптация детей </w:t>
            </w:r>
            <w:r w:rsidR="00C86BC7" w:rsidRPr="00777401">
              <w:rPr>
                <w:sz w:val="28"/>
                <w:szCs w:val="28"/>
              </w:rPr>
              <w:t xml:space="preserve"> к условиям детского сада»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Индивидуальные консультации </w:t>
            </w: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психолога для родителей вновь поступивших детей.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1C5C38" w:rsidRDefault="00DB300A" w:rsidP="001C5C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«Неделя</w:t>
            </w:r>
            <w:r w:rsidR="001C5C38">
              <w:rPr>
                <w:sz w:val="28"/>
                <w:szCs w:val="28"/>
              </w:rPr>
              <w:t xml:space="preserve"> здоровья».</w:t>
            </w:r>
          </w:p>
          <w:p w:rsidR="003D0080" w:rsidRDefault="003D0080">
            <w:pPr>
              <w:rPr>
                <w:sz w:val="28"/>
                <w:szCs w:val="28"/>
              </w:rPr>
            </w:pPr>
          </w:p>
          <w:p w:rsidR="00DB300A" w:rsidRDefault="00DB300A">
            <w:pPr>
              <w:rPr>
                <w:sz w:val="28"/>
                <w:szCs w:val="28"/>
              </w:rPr>
            </w:pPr>
          </w:p>
          <w:p w:rsidR="00C86BC7" w:rsidRDefault="00E6345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</w:t>
            </w:r>
            <w:r w:rsidR="00C86BC7">
              <w:rPr>
                <w:sz w:val="28"/>
                <w:szCs w:val="28"/>
              </w:rPr>
              <w:t xml:space="preserve"> наглядной информации для родителей.</w:t>
            </w:r>
          </w:p>
          <w:p w:rsidR="001A6205" w:rsidRDefault="001A6205">
            <w:pPr>
              <w:rPr>
                <w:sz w:val="28"/>
                <w:szCs w:val="28"/>
              </w:rPr>
            </w:pPr>
          </w:p>
          <w:p w:rsidR="001A6205" w:rsidRDefault="001A62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Буклет «Влияние окружающей природы на здоровье ребенка»</w:t>
            </w:r>
          </w:p>
          <w:p w:rsidR="004521CB" w:rsidRDefault="004521CB">
            <w:pPr>
              <w:rPr>
                <w:sz w:val="28"/>
                <w:szCs w:val="28"/>
              </w:rPr>
            </w:pPr>
          </w:p>
          <w:p w:rsidR="004521CB" w:rsidRDefault="004521C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Папка – передвижка </w:t>
            </w:r>
            <w:r w:rsidRPr="0096615D">
              <w:rPr>
                <w:sz w:val="28"/>
                <w:szCs w:val="28"/>
              </w:rPr>
              <w:t>«</w:t>
            </w:r>
            <w:r w:rsidRPr="00654D10">
              <w:rPr>
                <w:sz w:val="28"/>
                <w:szCs w:val="28"/>
              </w:rPr>
              <w:t>Моя семья – моя радость</w:t>
            </w:r>
            <w:r w:rsidRPr="0096615D">
              <w:rPr>
                <w:sz w:val="28"/>
                <w:szCs w:val="28"/>
              </w:rPr>
              <w:t>»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E6345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Привлечение</w:t>
            </w:r>
            <w:r w:rsidR="00C86BC7">
              <w:rPr>
                <w:sz w:val="28"/>
                <w:szCs w:val="28"/>
              </w:rPr>
              <w:t xml:space="preserve"> родителей к оформлению групповых участков и ремонту групп.</w:t>
            </w:r>
          </w:p>
          <w:p w:rsidR="00C86BC7" w:rsidRDefault="00C86BC7">
            <w:pPr>
              <w:rPr>
                <w:sz w:val="28"/>
                <w:szCs w:val="28"/>
              </w:rPr>
            </w:pPr>
          </w:p>
          <w:p w:rsidR="00C86BC7" w:rsidRDefault="00530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Родительский всеобуч</w:t>
            </w:r>
            <w:r w:rsidR="00C86BC7">
              <w:rPr>
                <w:sz w:val="28"/>
                <w:szCs w:val="28"/>
              </w:rPr>
              <w:t>:</w:t>
            </w:r>
          </w:p>
          <w:p w:rsidR="00C86BC7" w:rsidRPr="00243280" w:rsidRDefault="006C17F6">
            <w:pPr>
              <w:rPr>
                <w:sz w:val="28"/>
                <w:szCs w:val="28"/>
              </w:rPr>
            </w:pPr>
            <w:r w:rsidRPr="00243280">
              <w:rPr>
                <w:sz w:val="28"/>
                <w:szCs w:val="28"/>
              </w:rPr>
              <w:t>«Как помочь ребенку в период адаптации</w:t>
            </w:r>
            <w:r w:rsidR="00C86BC7" w:rsidRPr="00243280">
              <w:rPr>
                <w:sz w:val="28"/>
                <w:szCs w:val="28"/>
              </w:rPr>
              <w:t>»</w:t>
            </w:r>
          </w:p>
          <w:p w:rsidR="00C86BC7" w:rsidRPr="00243280" w:rsidRDefault="00C86BC7">
            <w:pPr>
              <w:rPr>
                <w:sz w:val="28"/>
                <w:szCs w:val="28"/>
              </w:rPr>
            </w:pPr>
          </w:p>
          <w:p w:rsidR="00C86BC7" w:rsidRDefault="00C86BC7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DB30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FC200D">
              <w:rPr>
                <w:sz w:val="28"/>
                <w:szCs w:val="28"/>
              </w:rPr>
              <w:t>6</w:t>
            </w:r>
            <w:r w:rsidR="00021747">
              <w:rPr>
                <w:sz w:val="28"/>
                <w:szCs w:val="28"/>
              </w:rPr>
              <w:t>.06</w:t>
            </w:r>
            <w:r>
              <w:rPr>
                <w:sz w:val="28"/>
                <w:szCs w:val="28"/>
              </w:rPr>
              <w:t>.202</w:t>
            </w:r>
            <w:r w:rsidR="001E4606">
              <w:rPr>
                <w:sz w:val="28"/>
                <w:szCs w:val="28"/>
              </w:rPr>
              <w:t>3</w:t>
            </w:r>
            <w:r w:rsidR="004B1296">
              <w:rPr>
                <w:sz w:val="28"/>
                <w:szCs w:val="28"/>
              </w:rPr>
              <w:t>г.</w:t>
            </w:r>
            <w:r w:rsidR="00C86BC7">
              <w:rPr>
                <w:sz w:val="28"/>
                <w:szCs w:val="28"/>
              </w:rPr>
              <w:t xml:space="preserve"> 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DB30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01973">
              <w:rPr>
                <w:sz w:val="28"/>
                <w:szCs w:val="28"/>
              </w:rPr>
              <w:t>2</w:t>
            </w:r>
            <w:r w:rsidR="00021747">
              <w:rPr>
                <w:sz w:val="28"/>
                <w:szCs w:val="28"/>
              </w:rPr>
              <w:t>.06</w:t>
            </w:r>
            <w:r w:rsidR="00406072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202</w:t>
            </w:r>
            <w:r w:rsidR="00B01973">
              <w:rPr>
                <w:sz w:val="28"/>
                <w:szCs w:val="28"/>
              </w:rPr>
              <w:t>3</w:t>
            </w:r>
            <w:r w:rsidR="004B1296">
              <w:rPr>
                <w:sz w:val="28"/>
                <w:szCs w:val="28"/>
              </w:rPr>
              <w:t>г.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E63459" w:rsidRDefault="00E63459">
            <w:pPr>
              <w:jc w:val="center"/>
              <w:rPr>
                <w:sz w:val="28"/>
                <w:szCs w:val="28"/>
              </w:rPr>
            </w:pPr>
          </w:p>
          <w:p w:rsidR="00C86BC7" w:rsidRDefault="00B0197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554192">
              <w:rPr>
                <w:sz w:val="28"/>
                <w:szCs w:val="28"/>
              </w:rPr>
              <w:t>.07</w:t>
            </w:r>
            <w:r w:rsidR="007C06B3">
              <w:rPr>
                <w:sz w:val="28"/>
                <w:szCs w:val="28"/>
              </w:rPr>
              <w:t>.20</w:t>
            </w:r>
            <w:r w:rsidR="00DB300A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3</w:t>
            </w:r>
            <w:r w:rsidR="004B1296">
              <w:rPr>
                <w:sz w:val="28"/>
                <w:szCs w:val="28"/>
              </w:rPr>
              <w:t>г.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DB300A">
            <w:pPr>
              <w:jc w:val="center"/>
              <w:rPr>
                <w:sz w:val="28"/>
                <w:szCs w:val="28"/>
              </w:rPr>
            </w:pPr>
            <w:r w:rsidRPr="00B01973">
              <w:rPr>
                <w:sz w:val="28"/>
                <w:szCs w:val="28"/>
              </w:rPr>
              <w:t>2</w:t>
            </w:r>
            <w:r w:rsidR="00B01973" w:rsidRPr="00B01973">
              <w:rPr>
                <w:sz w:val="28"/>
                <w:szCs w:val="28"/>
              </w:rPr>
              <w:t>4</w:t>
            </w:r>
            <w:r w:rsidR="00777401" w:rsidRPr="00B01973">
              <w:rPr>
                <w:sz w:val="28"/>
                <w:szCs w:val="28"/>
              </w:rPr>
              <w:t>.07</w:t>
            </w:r>
            <w:r w:rsidRPr="00B01973">
              <w:rPr>
                <w:sz w:val="28"/>
                <w:szCs w:val="28"/>
              </w:rPr>
              <w:t>.202</w:t>
            </w:r>
            <w:r w:rsidR="00B01973" w:rsidRPr="00B01973">
              <w:rPr>
                <w:sz w:val="28"/>
                <w:szCs w:val="28"/>
              </w:rPr>
              <w:t>3</w:t>
            </w:r>
            <w:r w:rsidR="004B1296" w:rsidRPr="00B01973">
              <w:rPr>
                <w:sz w:val="28"/>
                <w:szCs w:val="28"/>
              </w:rPr>
              <w:t>г</w:t>
            </w:r>
            <w:r w:rsidR="004B1296">
              <w:rPr>
                <w:sz w:val="28"/>
                <w:szCs w:val="28"/>
              </w:rPr>
              <w:t>.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777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июль, август</w:t>
            </w:r>
          </w:p>
          <w:p w:rsidR="00C86BC7" w:rsidRDefault="00C86BC7" w:rsidP="004521CB">
            <w:pPr>
              <w:rPr>
                <w:sz w:val="28"/>
                <w:szCs w:val="28"/>
              </w:rPr>
            </w:pPr>
          </w:p>
          <w:p w:rsidR="004521CB" w:rsidRDefault="004521CB" w:rsidP="004521CB">
            <w:pPr>
              <w:rPr>
                <w:sz w:val="28"/>
                <w:szCs w:val="28"/>
              </w:rPr>
            </w:pPr>
          </w:p>
          <w:p w:rsidR="003D0080" w:rsidRDefault="003D0080" w:rsidP="00E63459">
            <w:pPr>
              <w:rPr>
                <w:sz w:val="28"/>
                <w:szCs w:val="28"/>
              </w:rPr>
            </w:pPr>
          </w:p>
          <w:p w:rsidR="0096615D" w:rsidRDefault="004521CB" w:rsidP="00E6345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с 2</w:t>
            </w:r>
            <w:r w:rsidR="00B0197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.08.202</w:t>
            </w:r>
            <w:r w:rsidR="00B01973">
              <w:rPr>
                <w:sz w:val="28"/>
                <w:szCs w:val="28"/>
              </w:rPr>
              <w:t>3</w:t>
            </w:r>
            <w:r w:rsidR="001C5C38">
              <w:rPr>
                <w:sz w:val="28"/>
                <w:szCs w:val="28"/>
              </w:rPr>
              <w:t>г.</w:t>
            </w:r>
          </w:p>
          <w:p w:rsidR="001C5C38" w:rsidRDefault="001C5C38">
            <w:pPr>
              <w:jc w:val="center"/>
              <w:rPr>
                <w:sz w:val="28"/>
                <w:szCs w:val="28"/>
              </w:rPr>
            </w:pPr>
          </w:p>
          <w:p w:rsidR="001C5C38" w:rsidRDefault="001C5C38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лета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1A6205" w:rsidRDefault="00B01973" w:rsidP="004521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4521CB">
              <w:rPr>
                <w:sz w:val="28"/>
                <w:szCs w:val="28"/>
              </w:rPr>
              <w:t>.06.202</w:t>
            </w:r>
            <w:r>
              <w:rPr>
                <w:sz w:val="28"/>
                <w:szCs w:val="28"/>
              </w:rPr>
              <w:t>3</w:t>
            </w:r>
            <w:r w:rsidR="001A6205">
              <w:rPr>
                <w:sz w:val="28"/>
                <w:szCs w:val="28"/>
              </w:rPr>
              <w:t>г.</w:t>
            </w:r>
          </w:p>
          <w:p w:rsidR="001A6205" w:rsidRDefault="001A6205">
            <w:pPr>
              <w:jc w:val="center"/>
              <w:rPr>
                <w:sz w:val="28"/>
                <w:szCs w:val="28"/>
              </w:rPr>
            </w:pPr>
          </w:p>
          <w:p w:rsidR="001A6205" w:rsidRDefault="001A6205">
            <w:pPr>
              <w:jc w:val="center"/>
              <w:rPr>
                <w:sz w:val="28"/>
                <w:szCs w:val="28"/>
              </w:rPr>
            </w:pPr>
          </w:p>
          <w:p w:rsidR="004521CB" w:rsidRPr="008F2383" w:rsidRDefault="004521CB" w:rsidP="004521CB">
            <w:pPr>
              <w:rPr>
                <w:sz w:val="28"/>
                <w:szCs w:val="28"/>
              </w:rPr>
            </w:pPr>
            <w:r w:rsidRPr="008F2383">
              <w:rPr>
                <w:sz w:val="28"/>
                <w:szCs w:val="28"/>
              </w:rPr>
              <w:t xml:space="preserve">    </w:t>
            </w:r>
            <w:r w:rsidR="00B01973">
              <w:rPr>
                <w:sz w:val="28"/>
                <w:szCs w:val="28"/>
              </w:rPr>
              <w:t xml:space="preserve"> 05</w:t>
            </w:r>
            <w:r w:rsidRPr="008F2383">
              <w:rPr>
                <w:sz w:val="28"/>
                <w:szCs w:val="28"/>
              </w:rPr>
              <w:t>.07</w:t>
            </w:r>
            <w:r>
              <w:rPr>
                <w:sz w:val="28"/>
                <w:szCs w:val="28"/>
              </w:rPr>
              <w:t>.202</w:t>
            </w:r>
            <w:r w:rsidR="00B01973">
              <w:rPr>
                <w:sz w:val="28"/>
                <w:szCs w:val="28"/>
              </w:rPr>
              <w:t>3</w:t>
            </w:r>
            <w:r w:rsidRPr="008F2383">
              <w:rPr>
                <w:sz w:val="28"/>
                <w:szCs w:val="28"/>
              </w:rPr>
              <w:t xml:space="preserve"> г.</w:t>
            </w:r>
          </w:p>
          <w:p w:rsidR="004521CB" w:rsidRDefault="004521CB" w:rsidP="004521CB">
            <w:pPr>
              <w:rPr>
                <w:sz w:val="28"/>
                <w:szCs w:val="28"/>
              </w:rPr>
            </w:pPr>
          </w:p>
          <w:p w:rsidR="004521CB" w:rsidRDefault="004521CB" w:rsidP="004521CB">
            <w:pPr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лета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 w:rsidP="006C17F6">
            <w:pPr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 w:rsidP="00530BE7">
            <w:pPr>
              <w:rPr>
                <w:sz w:val="28"/>
                <w:szCs w:val="28"/>
              </w:rPr>
            </w:pPr>
          </w:p>
          <w:p w:rsidR="00C86BC7" w:rsidRDefault="00C86BC7" w:rsidP="001A6205">
            <w:pPr>
              <w:rPr>
                <w:sz w:val="28"/>
                <w:szCs w:val="28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rPr>
                <w:sz w:val="28"/>
                <w:szCs w:val="28"/>
              </w:rPr>
            </w:pPr>
          </w:p>
          <w:p w:rsidR="00E63459" w:rsidRDefault="00E634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младших групп</w:t>
            </w:r>
          </w:p>
          <w:p w:rsidR="00E63459" w:rsidRDefault="00E63459">
            <w:pPr>
              <w:jc w:val="center"/>
              <w:rPr>
                <w:sz w:val="28"/>
                <w:szCs w:val="28"/>
              </w:rPr>
            </w:pPr>
          </w:p>
          <w:p w:rsidR="00E63459" w:rsidRDefault="00E634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C86BC7" w:rsidRDefault="00E634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средних групп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E634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E63459" w:rsidRDefault="00E634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старших групп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726631" w:rsidRDefault="00C86BC7" w:rsidP="007266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726631">
              <w:rPr>
                <w:sz w:val="28"/>
                <w:szCs w:val="28"/>
              </w:rPr>
              <w:t>едагог -</w:t>
            </w:r>
          </w:p>
          <w:p w:rsidR="00C86BC7" w:rsidRDefault="00726631" w:rsidP="007266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C86BC7">
              <w:rPr>
                <w:sz w:val="28"/>
                <w:szCs w:val="28"/>
              </w:rPr>
              <w:t>сихолог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726631" w:rsidRDefault="00726631" w:rsidP="007266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 -</w:t>
            </w:r>
          </w:p>
          <w:p w:rsidR="00726631" w:rsidRDefault="00726631" w:rsidP="007266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психолог</w:t>
            </w:r>
          </w:p>
          <w:p w:rsidR="004521CB" w:rsidRDefault="004521CB" w:rsidP="006B4F7F">
            <w:pPr>
              <w:rPr>
                <w:sz w:val="28"/>
                <w:szCs w:val="28"/>
              </w:rPr>
            </w:pPr>
          </w:p>
          <w:p w:rsidR="004521CB" w:rsidRDefault="004521CB" w:rsidP="00021747">
            <w:pPr>
              <w:jc w:val="center"/>
              <w:rPr>
                <w:sz w:val="28"/>
                <w:szCs w:val="28"/>
              </w:rPr>
            </w:pPr>
          </w:p>
          <w:p w:rsidR="00021747" w:rsidRDefault="00021747" w:rsidP="00021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</w:t>
            </w:r>
          </w:p>
          <w:p w:rsidR="001C5C38" w:rsidRDefault="004521CB" w:rsidP="00021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1C5C38" w:rsidRDefault="001C5C38" w:rsidP="00021747">
            <w:pPr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1A6205" w:rsidRDefault="001A6205">
            <w:pPr>
              <w:jc w:val="center"/>
              <w:rPr>
                <w:sz w:val="28"/>
                <w:szCs w:val="28"/>
              </w:rPr>
            </w:pPr>
          </w:p>
          <w:p w:rsidR="001A6205" w:rsidRDefault="001A6205" w:rsidP="001A62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</w:t>
            </w:r>
          </w:p>
          <w:p w:rsidR="00C86BC7" w:rsidRDefault="00C86BC7" w:rsidP="001A6205">
            <w:pPr>
              <w:rPr>
                <w:sz w:val="28"/>
                <w:szCs w:val="28"/>
              </w:rPr>
            </w:pPr>
          </w:p>
          <w:p w:rsidR="004521CB" w:rsidRDefault="004521CB" w:rsidP="001A6205">
            <w:pPr>
              <w:rPr>
                <w:sz w:val="28"/>
                <w:szCs w:val="28"/>
              </w:rPr>
            </w:pPr>
          </w:p>
          <w:p w:rsidR="004521CB" w:rsidRDefault="004521CB" w:rsidP="004521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4521CB" w:rsidRDefault="004521CB" w:rsidP="001A6205">
            <w:pPr>
              <w:rPr>
                <w:sz w:val="28"/>
                <w:szCs w:val="28"/>
              </w:rPr>
            </w:pPr>
          </w:p>
          <w:p w:rsidR="004521CB" w:rsidRDefault="004521CB" w:rsidP="001A6205">
            <w:pPr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 w:rsidP="006C17F6">
            <w:pPr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4521CB" w:rsidRDefault="004521CB" w:rsidP="004521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 -</w:t>
            </w:r>
          </w:p>
          <w:p w:rsidR="004521CB" w:rsidRDefault="004521CB" w:rsidP="004521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психолог</w:t>
            </w:r>
          </w:p>
          <w:p w:rsidR="00C86BC7" w:rsidRDefault="00C86BC7" w:rsidP="001A6205">
            <w:pPr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</w:tc>
      </w:tr>
    </w:tbl>
    <w:p w:rsidR="004521CB" w:rsidRDefault="004521CB" w:rsidP="00FD4668">
      <w:pPr>
        <w:rPr>
          <w:b/>
          <w:sz w:val="28"/>
          <w:szCs w:val="28"/>
        </w:rPr>
      </w:pPr>
    </w:p>
    <w:p w:rsidR="004521CB" w:rsidRDefault="004521CB" w:rsidP="00113E1C">
      <w:pPr>
        <w:jc w:val="center"/>
        <w:rPr>
          <w:b/>
          <w:sz w:val="28"/>
          <w:szCs w:val="28"/>
        </w:rPr>
      </w:pPr>
    </w:p>
    <w:p w:rsidR="009031A8" w:rsidRDefault="009031A8" w:rsidP="00113E1C">
      <w:pPr>
        <w:jc w:val="center"/>
        <w:rPr>
          <w:b/>
          <w:sz w:val="28"/>
          <w:szCs w:val="28"/>
        </w:rPr>
      </w:pPr>
    </w:p>
    <w:p w:rsidR="00C86BC7" w:rsidRDefault="00D22613" w:rsidP="00113E1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ОЗДОРОВИТЕЛЬНО-ПРОФИ</w:t>
      </w:r>
      <w:r w:rsidR="00C86BC7">
        <w:rPr>
          <w:b/>
          <w:sz w:val="28"/>
          <w:szCs w:val="28"/>
        </w:rPr>
        <w:t>ЛА</w:t>
      </w:r>
      <w:r>
        <w:rPr>
          <w:b/>
          <w:sz w:val="28"/>
          <w:szCs w:val="28"/>
        </w:rPr>
        <w:t>К</w:t>
      </w:r>
      <w:r w:rsidR="00C86BC7">
        <w:rPr>
          <w:b/>
          <w:sz w:val="28"/>
          <w:szCs w:val="28"/>
        </w:rPr>
        <w:t>ТИЧЕСКАЯ РАБОТА</w:t>
      </w:r>
    </w:p>
    <w:p w:rsidR="004A7528" w:rsidRDefault="004A7528" w:rsidP="00732DB4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4137"/>
        <w:gridCol w:w="2269"/>
        <w:gridCol w:w="2517"/>
      </w:tblGrid>
      <w:tr w:rsidR="00C86BC7" w:rsidTr="00A5064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 w:rsidP="003C24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Мероприятия</w:t>
            </w:r>
          </w:p>
          <w:p w:rsidR="003C24C5" w:rsidRDefault="003C24C5" w:rsidP="003C24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Ответственный </w:t>
            </w:r>
          </w:p>
        </w:tc>
      </w:tr>
      <w:tr w:rsidR="00C86BC7" w:rsidTr="00A5064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DB4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Повести консультацию-инст</w:t>
            </w:r>
            <w:r w:rsidR="003C24C5">
              <w:rPr>
                <w:sz w:val="28"/>
                <w:szCs w:val="28"/>
              </w:rPr>
              <w:t>руктаж с работниками пищеблока,</w:t>
            </w:r>
            <w:r>
              <w:rPr>
                <w:sz w:val="28"/>
                <w:szCs w:val="28"/>
              </w:rPr>
              <w:t xml:space="preserve"> техническим </w:t>
            </w:r>
            <w:r w:rsidR="003C24C5">
              <w:rPr>
                <w:sz w:val="28"/>
                <w:szCs w:val="28"/>
              </w:rPr>
              <w:t xml:space="preserve">и педагогическим </w:t>
            </w:r>
            <w:r>
              <w:rPr>
                <w:sz w:val="28"/>
                <w:szCs w:val="28"/>
              </w:rPr>
              <w:t>персоналом «</w:t>
            </w:r>
            <w:proofErr w:type="spellStart"/>
            <w:r>
              <w:rPr>
                <w:sz w:val="28"/>
                <w:szCs w:val="28"/>
              </w:rPr>
              <w:t>Сан</w:t>
            </w:r>
            <w:proofErr w:type="gramStart"/>
            <w:r>
              <w:rPr>
                <w:sz w:val="28"/>
                <w:szCs w:val="28"/>
              </w:rPr>
              <w:t>.д</w:t>
            </w:r>
            <w:proofErr w:type="gramEnd"/>
            <w:r>
              <w:rPr>
                <w:sz w:val="28"/>
                <w:szCs w:val="28"/>
              </w:rPr>
              <w:t>ез.режим</w:t>
            </w:r>
            <w:proofErr w:type="spellEnd"/>
            <w:r>
              <w:rPr>
                <w:sz w:val="28"/>
                <w:szCs w:val="28"/>
              </w:rPr>
              <w:t xml:space="preserve"> в условиях лета»</w:t>
            </w:r>
            <w:r w:rsidR="003C24C5">
              <w:rPr>
                <w:sz w:val="28"/>
                <w:szCs w:val="28"/>
              </w:rPr>
              <w:t>, «Питьевой режим», «Оказание первой помощи», «Организация закаливающих процедур».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3C24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772AF7" w:rsidP="00772A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C86BC7">
              <w:rPr>
                <w:sz w:val="28"/>
                <w:szCs w:val="28"/>
              </w:rPr>
              <w:t>Ст.</w:t>
            </w:r>
            <w:r>
              <w:rPr>
                <w:sz w:val="28"/>
                <w:szCs w:val="28"/>
              </w:rPr>
              <w:t xml:space="preserve"> </w:t>
            </w:r>
            <w:r w:rsidR="00C86BC7">
              <w:rPr>
                <w:sz w:val="28"/>
                <w:szCs w:val="28"/>
              </w:rPr>
              <w:t>медсестра</w:t>
            </w:r>
          </w:p>
          <w:p w:rsidR="00A50648" w:rsidRDefault="00A50648" w:rsidP="00A50648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</w:tc>
      </w:tr>
      <w:tr w:rsidR="00C86BC7" w:rsidTr="003C24C5">
        <w:trPr>
          <w:trHeight w:val="104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DB4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Определить состав наполняемости групп по возрасту</w:t>
            </w:r>
            <w:r w:rsidR="003C24C5">
              <w:rPr>
                <w:sz w:val="28"/>
                <w:szCs w:val="28"/>
              </w:rPr>
              <w:t>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июль-август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2AF7" w:rsidRDefault="00772AF7" w:rsidP="004A75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C86BC7">
              <w:rPr>
                <w:sz w:val="28"/>
                <w:szCs w:val="28"/>
              </w:rPr>
              <w:t>Ст.</w:t>
            </w:r>
            <w:r>
              <w:rPr>
                <w:sz w:val="28"/>
                <w:szCs w:val="28"/>
              </w:rPr>
              <w:t xml:space="preserve"> </w:t>
            </w:r>
            <w:r w:rsidR="00C86BC7">
              <w:rPr>
                <w:sz w:val="28"/>
                <w:szCs w:val="28"/>
              </w:rPr>
              <w:t>медсестра</w:t>
            </w:r>
          </w:p>
          <w:p w:rsidR="00C86BC7" w:rsidRDefault="00C86BC7" w:rsidP="006E7949">
            <w:pPr>
              <w:jc w:val="center"/>
              <w:rPr>
                <w:sz w:val="28"/>
                <w:szCs w:val="28"/>
              </w:rPr>
            </w:pPr>
          </w:p>
        </w:tc>
      </w:tr>
      <w:tr w:rsidR="00C86BC7" w:rsidTr="00A5064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DB4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Консультирование родителей вновь поступающих детей по результатам обследования и </w:t>
            </w:r>
            <w:proofErr w:type="gramStart"/>
            <w:r>
              <w:rPr>
                <w:sz w:val="28"/>
                <w:szCs w:val="28"/>
              </w:rPr>
              <w:t>условиях</w:t>
            </w:r>
            <w:proofErr w:type="gramEnd"/>
            <w:r>
              <w:rPr>
                <w:sz w:val="28"/>
                <w:szCs w:val="28"/>
              </w:rPr>
              <w:t xml:space="preserve"> адаптации в детском саду, дома.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3A6B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="00C86BC7">
              <w:rPr>
                <w:sz w:val="28"/>
                <w:szCs w:val="28"/>
              </w:rPr>
              <w:t>юль</w:t>
            </w:r>
            <w:r>
              <w:rPr>
                <w:sz w:val="28"/>
                <w:szCs w:val="28"/>
              </w:rPr>
              <w:t>-август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772AF7" w:rsidP="00772A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C86BC7">
              <w:rPr>
                <w:sz w:val="28"/>
                <w:szCs w:val="28"/>
              </w:rPr>
              <w:t>Ст</w:t>
            </w:r>
            <w:proofErr w:type="gramStart"/>
            <w:r w:rsidR="00C86BC7">
              <w:rPr>
                <w:sz w:val="28"/>
                <w:szCs w:val="28"/>
              </w:rPr>
              <w:t>.м</w:t>
            </w:r>
            <w:proofErr w:type="gramEnd"/>
            <w:r w:rsidR="00C86BC7">
              <w:rPr>
                <w:sz w:val="28"/>
                <w:szCs w:val="28"/>
              </w:rPr>
              <w:t>едсестра</w:t>
            </w:r>
          </w:p>
          <w:p w:rsidR="00772AF7" w:rsidRDefault="00772AF7" w:rsidP="00772AF7">
            <w:pPr>
              <w:jc w:val="center"/>
              <w:rPr>
                <w:sz w:val="28"/>
                <w:szCs w:val="28"/>
              </w:rPr>
            </w:pPr>
          </w:p>
          <w:p w:rsidR="00C86BC7" w:rsidRDefault="00C86BC7">
            <w:pPr>
              <w:jc w:val="center"/>
              <w:rPr>
                <w:sz w:val="28"/>
                <w:szCs w:val="28"/>
              </w:rPr>
            </w:pPr>
          </w:p>
          <w:p w:rsidR="00C86BC7" w:rsidRDefault="006E7949" w:rsidP="006E794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C86BC7">
              <w:rPr>
                <w:sz w:val="28"/>
                <w:szCs w:val="28"/>
              </w:rPr>
              <w:t>Воспитатели</w:t>
            </w:r>
          </w:p>
        </w:tc>
      </w:tr>
      <w:tr w:rsidR="00C86BC7" w:rsidTr="00A5064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 xml:space="preserve">Оформить </w:t>
            </w:r>
            <w:proofErr w:type="spellStart"/>
            <w:r>
              <w:rPr>
                <w:sz w:val="28"/>
                <w:szCs w:val="28"/>
                <w:u w:val="single"/>
              </w:rPr>
              <w:t>сан</w:t>
            </w:r>
            <w:proofErr w:type="gramStart"/>
            <w:r>
              <w:rPr>
                <w:sz w:val="28"/>
                <w:szCs w:val="28"/>
                <w:u w:val="single"/>
              </w:rPr>
              <w:t>.б</w:t>
            </w:r>
            <w:proofErr w:type="gramEnd"/>
            <w:r>
              <w:rPr>
                <w:sz w:val="28"/>
                <w:szCs w:val="28"/>
                <w:u w:val="single"/>
              </w:rPr>
              <w:t>юллетени</w:t>
            </w:r>
            <w:proofErr w:type="spellEnd"/>
            <w:r>
              <w:rPr>
                <w:sz w:val="28"/>
                <w:szCs w:val="28"/>
                <w:u w:val="single"/>
              </w:rPr>
              <w:t>:</w:t>
            </w:r>
          </w:p>
          <w:p w:rsidR="00C86BC7" w:rsidRDefault="00772A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732DB4">
              <w:rPr>
                <w:sz w:val="28"/>
                <w:szCs w:val="28"/>
              </w:rPr>
              <w:t>Клещевой энцефалит</w:t>
            </w:r>
            <w:r w:rsidR="00C86BC7">
              <w:rPr>
                <w:sz w:val="28"/>
                <w:szCs w:val="28"/>
              </w:rPr>
              <w:t>»</w:t>
            </w:r>
          </w:p>
          <w:p w:rsidR="00C86BC7" w:rsidRDefault="00732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«Грязные руки – источник заражения дизентерией</w:t>
            </w:r>
            <w:r w:rsidR="00C86BC7">
              <w:rPr>
                <w:sz w:val="28"/>
                <w:szCs w:val="28"/>
              </w:rPr>
              <w:t>»</w:t>
            </w:r>
          </w:p>
          <w:p w:rsidR="00732DB4" w:rsidRDefault="00732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«Помощь при отравлениях</w:t>
            </w:r>
            <w:r w:rsidR="00C86BC7">
              <w:rPr>
                <w:sz w:val="28"/>
                <w:szCs w:val="28"/>
              </w:rPr>
              <w:t>»</w:t>
            </w:r>
          </w:p>
          <w:p w:rsidR="00732DB4" w:rsidRDefault="00732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«Когда ребенок аллергик»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лета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2AF7" w:rsidRDefault="00772AF7" w:rsidP="00772A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C86BC7">
              <w:rPr>
                <w:sz w:val="28"/>
                <w:szCs w:val="28"/>
              </w:rPr>
              <w:t>Ст.</w:t>
            </w:r>
            <w:r>
              <w:rPr>
                <w:sz w:val="28"/>
                <w:szCs w:val="28"/>
              </w:rPr>
              <w:t xml:space="preserve"> </w:t>
            </w:r>
            <w:r w:rsidR="00C86BC7">
              <w:rPr>
                <w:sz w:val="28"/>
                <w:szCs w:val="28"/>
              </w:rPr>
              <w:t>медсестра</w:t>
            </w:r>
          </w:p>
          <w:p w:rsidR="00C86BC7" w:rsidRDefault="00C86BC7" w:rsidP="006E7949">
            <w:pPr>
              <w:jc w:val="center"/>
              <w:rPr>
                <w:sz w:val="28"/>
                <w:szCs w:val="28"/>
              </w:rPr>
            </w:pPr>
          </w:p>
        </w:tc>
      </w:tr>
      <w:tr w:rsidR="00C86BC7" w:rsidTr="00A5064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Ввести естественные факторы закаливания:</w:t>
            </w: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дыхательная гимнастика на воздухе;</w:t>
            </w: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принятие воздушных ванн;</w:t>
            </w:r>
          </w:p>
          <w:p w:rsidR="00732DB4" w:rsidRDefault="00C86BC7" w:rsidP="00A506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босохождение</w:t>
            </w:r>
            <w:proofErr w:type="spellEnd"/>
            <w:r>
              <w:rPr>
                <w:sz w:val="28"/>
                <w:szCs w:val="28"/>
              </w:rPr>
              <w:t xml:space="preserve"> по </w:t>
            </w:r>
            <w:r w:rsidR="00A50648">
              <w:rPr>
                <w:sz w:val="28"/>
                <w:szCs w:val="28"/>
              </w:rPr>
              <w:t>траве и «тропе здоровья»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лета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772AF7" w:rsidP="00772A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C86BC7">
              <w:rPr>
                <w:sz w:val="28"/>
                <w:szCs w:val="28"/>
              </w:rPr>
              <w:t>Ст.</w:t>
            </w:r>
            <w:r>
              <w:rPr>
                <w:sz w:val="28"/>
                <w:szCs w:val="28"/>
              </w:rPr>
              <w:t xml:space="preserve"> </w:t>
            </w:r>
            <w:r w:rsidR="00C86BC7">
              <w:rPr>
                <w:sz w:val="28"/>
                <w:szCs w:val="28"/>
              </w:rPr>
              <w:t>медсестра</w:t>
            </w:r>
          </w:p>
          <w:p w:rsidR="00C86BC7" w:rsidRDefault="00C86BC7" w:rsidP="006E7949">
            <w:pPr>
              <w:jc w:val="center"/>
              <w:rPr>
                <w:sz w:val="28"/>
                <w:szCs w:val="28"/>
              </w:rPr>
            </w:pPr>
          </w:p>
        </w:tc>
      </w:tr>
      <w:tr w:rsidR="00C86BC7" w:rsidTr="00A5064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Систематический контроль:</w:t>
            </w: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питьевой режим</w:t>
            </w: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факторы закаливания;</w:t>
            </w: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двигательная активность в течение дня;</w:t>
            </w: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одежда детей в соответствии с температурой воздуха;</w:t>
            </w:r>
          </w:p>
          <w:p w:rsidR="00732DB4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состояние </w:t>
            </w:r>
            <w:proofErr w:type="gramStart"/>
            <w:r>
              <w:rPr>
                <w:sz w:val="28"/>
                <w:szCs w:val="28"/>
              </w:rPr>
              <w:t>кожно-волосяного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  <w:p w:rsidR="00C86BC7" w:rsidRDefault="00C86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покрова.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C86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лета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BC7" w:rsidRDefault="00772AF7" w:rsidP="00772A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C86BC7">
              <w:rPr>
                <w:sz w:val="28"/>
                <w:szCs w:val="28"/>
              </w:rPr>
              <w:t>Ст.</w:t>
            </w:r>
            <w:r>
              <w:rPr>
                <w:sz w:val="28"/>
                <w:szCs w:val="28"/>
              </w:rPr>
              <w:t xml:space="preserve"> </w:t>
            </w:r>
            <w:r w:rsidR="00C86BC7">
              <w:rPr>
                <w:sz w:val="28"/>
                <w:szCs w:val="28"/>
              </w:rPr>
              <w:t>медсестра</w:t>
            </w:r>
          </w:p>
          <w:p w:rsidR="00C86BC7" w:rsidRDefault="00C86BC7" w:rsidP="006E7949">
            <w:pPr>
              <w:jc w:val="center"/>
              <w:rPr>
                <w:sz w:val="28"/>
                <w:szCs w:val="28"/>
              </w:rPr>
            </w:pPr>
          </w:p>
        </w:tc>
      </w:tr>
    </w:tbl>
    <w:p w:rsidR="00113E1C" w:rsidRPr="006E7949" w:rsidRDefault="00CB32EB" w:rsidP="006E7949">
      <w:r>
        <w:t xml:space="preserve">       </w:t>
      </w:r>
      <w:r w:rsidR="006E7949">
        <w:t xml:space="preserve">       </w:t>
      </w:r>
    </w:p>
    <w:p w:rsidR="00113E1C" w:rsidRDefault="00113E1C" w:rsidP="00113E1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НЕДЕЛЯ ЗДОРОВЬЯ</w:t>
      </w:r>
    </w:p>
    <w:p w:rsidR="00113E1C" w:rsidRDefault="00113E1C" w:rsidP="00113E1C">
      <w:pPr>
        <w:jc w:val="center"/>
        <w:rPr>
          <w:b/>
          <w:sz w:val="28"/>
          <w:szCs w:val="28"/>
        </w:rPr>
      </w:pPr>
    </w:p>
    <w:p w:rsidR="00113E1C" w:rsidRDefault="00113E1C" w:rsidP="00113E1C">
      <w:pPr>
        <w:jc w:val="center"/>
        <w:rPr>
          <w:b/>
          <w:sz w:val="16"/>
          <w:szCs w:val="16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4"/>
        <w:gridCol w:w="4294"/>
        <w:gridCol w:w="1810"/>
        <w:gridCol w:w="3240"/>
      </w:tblGrid>
      <w:tr w:rsidR="00113E1C" w:rsidTr="00C87D2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Мероприятия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113E1C" w:rsidTr="00C87D2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Default="006E7949" w:rsidP="00C87D20">
            <w:pPr>
              <w:rPr>
                <w:sz w:val="28"/>
                <w:szCs w:val="28"/>
              </w:rPr>
            </w:pPr>
          </w:p>
          <w:p w:rsidR="00113E1C" w:rsidRDefault="006E7949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="00113E1C">
              <w:rPr>
                <w:sz w:val="28"/>
                <w:szCs w:val="28"/>
              </w:rPr>
              <w:t xml:space="preserve">здоровительные игры на </w:t>
            </w:r>
            <w:r>
              <w:rPr>
                <w:sz w:val="28"/>
                <w:szCs w:val="28"/>
              </w:rPr>
              <w:t xml:space="preserve">дневной </w:t>
            </w:r>
            <w:r w:rsidR="00113E1C">
              <w:rPr>
                <w:sz w:val="28"/>
                <w:szCs w:val="28"/>
              </w:rPr>
              <w:t>прогулке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Памятка «Здоровое питание»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6E7949" w:rsidP="00F67A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0197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.08.202</w:t>
            </w:r>
            <w:r w:rsidR="00B01973">
              <w:rPr>
                <w:sz w:val="28"/>
                <w:szCs w:val="28"/>
              </w:rPr>
              <w:t>3</w:t>
            </w:r>
            <w:r w:rsidR="00113E1C">
              <w:rPr>
                <w:sz w:val="28"/>
                <w:szCs w:val="28"/>
              </w:rPr>
              <w:t>г.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</w:tc>
      </w:tr>
      <w:tr w:rsidR="00113E1C" w:rsidTr="00C87D2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Экскурсия в медицинский кабинет 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6E7949" w:rsidP="00F67A2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01973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.08.202</w:t>
            </w:r>
            <w:r w:rsidR="00B01973">
              <w:rPr>
                <w:sz w:val="28"/>
                <w:szCs w:val="28"/>
              </w:rPr>
              <w:t>3</w:t>
            </w:r>
            <w:r w:rsidR="00113E1C">
              <w:rPr>
                <w:sz w:val="28"/>
                <w:szCs w:val="28"/>
              </w:rPr>
              <w:t>г.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6E7949" w:rsidRDefault="006E7949" w:rsidP="006E79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883787" w:rsidRDefault="00883787" w:rsidP="0088378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</w:t>
            </w:r>
          </w:p>
          <w:p w:rsidR="006E7949" w:rsidRDefault="006E7949" w:rsidP="00C87D20">
            <w:pPr>
              <w:jc w:val="center"/>
              <w:rPr>
                <w:sz w:val="28"/>
                <w:szCs w:val="28"/>
              </w:rPr>
            </w:pPr>
          </w:p>
        </w:tc>
      </w:tr>
      <w:tr w:rsidR="00113E1C" w:rsidTr="00C87D2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D1" w:rsidRPr="0076413B" w:rsidRDefault="00E95DD1" w:rsidP="00C87D20">
            <w:pPr>
              <w:rPr>
                <w:sz w:val="28"/>
                <w:szCs w:val="28"/>
              </w:rPr>
            </w:pPr>
          </w:p>
          <w:p w:rsidR="00113E1C" w:rsidRPr="0076413B" w:rsidRDefault="00113E1C" w:rsidP="00C87D20">
            <w:pPr>
              <w:rPr>
                <w:sz w:val="28"/>
                <w:szCs w:val="28"/>
              </w:rPr>
            </w:pPr>
            <w:r w:rsidRPr="0076413B">
              <w:rPr>
                <w:sz w:val="28"/>
                <w:szCs w:val="28"/>
              </w:rPr>
              <w:t>Беседа с детьми: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</w:rPr>
              <w:t>Витаминки</w:t>
            </w:r>
            <w:proofErr w:type="spellEnd"/>
            <w:r>
              <w:rPr>
                <w:sz w:val="28"/>
                <w:szCs w:val="28"/>
              </w:rPr>
              <w:t xml:space="preserve"> нам </w:t>
            </w:r>
            <w:proofErr w:type="gramStart"/>
            <w:r>
              <w:rPr>
                <w:sz w:val="28"/>
                <w:szCs w:val="28"/>
              </w:rPr>
              <w:t>нужны</w:t>
            </w:r>
            <w:proofErr w:type="gramEnd"/>
            <w:r>
              <w:rPr>
                <w:sz w:val="28"/>
                <w:szCs w:val="28"/>
              </w:rPr>
              <w:t>!»</w:t>
            </w:r>
          </w:p>
          <w:p w:rsidR="006E7949" w:rsidRPr="0076413B" w:rsidRDefault="006E7949" w:rsidP="00C87D20">
            <w:pPr>
              <w:rPr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Pr="0076413B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Pr="0076413B" w:rsidRDefault="006E7949" w:rsidP="00F67A2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01973">
              <w:rPr>
                <w:sz w:val="28"/>
                <w:szCs w:val="28"/>
              </w:rPr>
              <w:t>3</w:t>
            </w:r>
            <w:r w:rsidR="00113E1C" w:rsidRPr="0076413B">
              <w:rPr>
                <w:sz w:val="28"/>
                <w:szCs w:val="28"/>
              </w:rPr>
              <w:t>.08</w:t>
            </w:r>
            <w:r>
              <w:rPr>
                <w:sz w:val="28"/>
                <w:szCs w:val="28"/>
              </w:rPr>
              <w:t>.202</w:t>
            </w:r>
            <w:r w:rsidR="00B01973">
              <w:rPr>
                <w:sz w:val="28"/>
                <w:szCs w:val="28"/>
              </w:rPr>
              <w:t>3</w:t>
            </w:r>
            <w:r w:rsidR="00113E1C" w:rsidRPr="0076413B">
              <w:rPr>
                <w:sz w:val="28"/>
                <w:szCs w:val="28"/>
              </w:rPr>
              <w:t>г.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Pr="0076413B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Pr="0076413B" w:rsidRDefault="006E7949" w:rsidP="006E794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</w:t>
            </w:r>
            <w:r w:rsidR="00113E1C" w:rsidRPr="0076413B">
              <w:rPr>
                <w:sz w:val="28"/>
                <w:szCs w:val="28"/>
              </w:rPr>
              <w:t>Воспитатели</w:t>
            </w:r>
          </w:p>
          <w:p w:rsidR="00113E1C" w:rsidRPr="0076413B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</w:t>
            </w:r>
            <w:r w:rsidRPr="0076413B">
              <w:rPr>
                <w:sz w:val="28"/>
                <w:szCs w:val="28"/>
              </w:rPr>
              <w:t>групп</w:t>
            </w:r>
          </w:p>
          <w:p w:rsidR="00113E1C" w:rsidRPr="0076413B" w:rsidRDefault="00113E1C" w:rsidP="00C87D20">
            <w:pPr>
              <w:jc w:val="center"/>
              <w:rPr>
                <w:sz w:val="28"/>
                <w:szCs w:val="28"/>
              </w:rPr>
            </w:pPr>
          </w:p>
        </w:tc>
      </w:tr>
      <w:tr w:rsidR="00113E1C" w:rsidTr="00C87D2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Игры с песком и водой.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«Здоровый ребенок»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6E7949" w:rsidP="00F67A2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01973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.08.202</w:t>
            </w:r>
            <w:r w:rsidR="00B01973">
              <w:rPr>
                <w:sz w:val="28"/>
                <w:szCs w:val="28"/>
              </w:rPr>
              <w:t>3</w:t>
            </w:r>
            <w:r w:rsidR="00113E1C">
              <w:rPr>
                <w:sz w:val="28"/>
                <w:szCs w:val="28"/>
              </w:rPr>
              <w:t>г.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6E7949" w:rsidRDefault="006E7949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883787" w:rsidRDefault="00883787" w:rsidP="0088378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</w:t>
            </w:r>
          </w:p>
          <w:p w:rsidR="006E7949" w:rsidRDefault="006E7949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</w:t>
            </w:r>
          </w:p>
          <w:p w:rsidR="00113E1C" w:rsidRDefault="00113E1C" w:rsidP="0088378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</w:t>
            </w:r>
          </w:p>
          <w:p w:rsidR="00113E1C" w:rsidRDefault="00113E1C" w:rsidP="006E7949">
            <w:pPr>
              <w:rPr>
                <w:sz w:val="28"/>
                <w:szCs w:val="28"/>
              </w:rPr>
            </w:pPr>
          </w:p>
        </w:tc>
      </w:tr>
      <w:tr w:rsidR="00113E1C" w:rsidTr="006E7949">
        <w:trPr>
          <w:trHeight w:val="1369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Pr="000E5E92" w:rsidRDefault="00113E1C" w:rsidP="00C87D20">
            <w:pPr>
              <w:rPr>
                <w:sz w:val="28"/>
                <w:szCs w:val="28"/>
              </w:rPr>
            </w:pPr>
          </w:p>
          <w:p w:rsidR="00113E1C" w:rsidRPr="000E5E92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рисунков  « Здоровая семья»</w:t>
            </w:r>
          </w:p>
          <w:p w:rsidR="006E7949" w:rsidRPr="000E5E92" w:rsidRDefault="006E7949" w:rsidP="00C87D20">
            <w:pPr>
              <w:rPr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Pr="000E5E92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Pr="000E5E92" w:rsidRDefault="006E7949" w:rsidP="00F67A2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01973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.08.202</w:t>
            </w:r>
            <w:r w:rsidR="00B01973">
              <w:rPr>
                <w:sz w:val="28"/>
                <w:szCs w:val="28"/>
              </w:rPr>
              <w:t>3</w:t>
            </w:r>
            <w:r w:rsidR="00113E1C" w:rsidRPr="000E5E92">
              <w:rPr>
                <w:sz w:val="28"/>
                <w:szCs w:val="28"/>
              </w:rPr>
              <w:t>г.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Pr="000E5E92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Pr="000E5E92" w:rsidRDefault="00113E1C" w:rsidP="00C87D20">
            <w:pPr>
              <w:jc w:val="center"/>
              <w:rPr>
                <w:sz w:val="28"/>
                <w:szCs w:val="28"/>
              </w:rPr>
            </w:pPr>
            <w:r w:rsidRPr="000E5E92">
              <w:rPr>
                <w:sz w:val="28"/>
                <w:szCs w:val="28"/>
              </w:rPr>
              <w:t>Воспитатели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групп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</w:tc>
      </w:tr>
      <w:tr w:rsidR="006E7949" w:rsidTr="00C87D20">
        <w:trPr>
          <w:trHeight w:val="569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Default="006E7949" w:rsidP="00C87D20">
            <w:pPr>
              <w:jc w:val="center"/>
              <w:rPr>
                <w:sz w:val="28"/>
                <w:szCs w:val="28"/>
              </w:rPr>
            </w:pPr>
          </w:p>
          <w:p w:rsidR="006E7949" w:rsidRDefault="006E7949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Default="006E7949" w:rsidP="006E7949">
            <w:pPr>
              <w:rPr>
                <w:sz w:val="28"/>
                <w:szCs w:val="28"/>
              </w:rPr>
            </w:pPr>
          </w:p>
          <w:p w:rsidR="006E7949" w:rsidRDefault="006E7949" w:rsidP="006E794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фото-стенда «Вот оно такое наше лето!»</w:t>
            </w:r>
          </w:p>
          <w:p w:rsidR="006E7949" w:rsidRDefault="006E7949" w:rsidP="00C87D20">
            <w:pPr>
              <w:rPr>
                <w:sz w:val="28"/>
                <w:szCs w:val="28"/>
              </w:rPr>
            </w:pPr>
          </w:p>
          <w:p w:rsidR="006E7949" w:rsidRPr="000E5E92" w:rsidRDefault="006E7949" w:rsidP="00C87D20">
            <w:pPr>
              <w:rPr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Pr="00B01973" w:rsidRDefault="006E7949" w:rsidP="00C87D20">
            <w:pPr>
              <w:jc w:val="center"/>
              <w:rPr>
                <w:sz w:val="28"/>
                <w:szCs w:val="28"/>
              </w:rPr>
            </w:pPr>
          </w:p>
          <w:p w:rsidR="006E7949" w:rsidRPr="00B01973" w:rsidRDefault="006E7949" w:rsidP="00F67A29">
            <w:pPr>
              <w:jc w:val="center"/>
              <w:rPr>
                <w:sz w:val="28"/>
                <w:szCs w:val="28"/>
              </w:rPr>
            </w:pPr>
            <w:r w:rsidRPr="00B01973">
              <w:rPr>
                <w:sz w:val="28"/>
                <w:szCs w:val="28"/>
              </w:rPr>
              <w:t>31.08.202</w:t>
            </w:r>
            <w:r w:rsidR="00B01973" w:rsidRPr="00B01973">
              <w:rPr>
                <w:sz w:val="28"/>
                <w:szCs w:val="28"/>
              </w:rPr>
              <w:t>3</w:t>
            </w:r>
            <w:r w:rsidRPr="00B01973">
              <w:rPr>
                <w:sz w:val="28"/>
                <w:szCs w:val="28"/>
              </w:rPr>
              <w:t>г.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Pr="00B01973" w:rsidRDefault="006E7949" w:rsidP="006E7949">
            <w:pPr>
              <w:jc w:val="center"/>
              <w:rPr>
                <w:sz w:val="28"/>
                <w:szCs w:val="28"/>
              </w:rPr>
            </w:pPr>
          </w:p>
          <w:p w:rsidR="006E7949" w:rsidRPr="00B01973" w:rsidRDefault="006E7949" w:rsidP="006E7949">
            <w:pPr>
              <w:jc w:val="center"/>
              <w:rPr>
                <w:sz w:val="28"/>
                <w:szCs w:val="28"/>
              </w:rPr>
            </w:pPr>
            <w:r w:rsidRPr="00B01973">
              <w:rPr>
                <w:sz w:val="28"/>
                <w:szCs w:val="28"/>
              </w:rPr>
              <w:t>Воспитатели</w:t>
            </w:r>
          </w:p>
          <w:p w:rsidR="006E7949" w:rsidRPr="00B01973" w:rsidRDefault="006E7949" w:rsidP="006E7949">
            <w:pPr>
              <w:jc w:val="center"/>
              <w:rPr>
                <w:sz w:val="28"/>
                <w:szCs w:val="28"/>
              </w:rPr>
            </w:pPr>
            <w:r w:rsidRPr="00B01973">
              <w:rPr>
                <w:sz w:val="28"/>
                <w:szCs w:val="28"/>
              </w:rPr>
              <w:t xml:space="preserve"> групп</w:t>
            </w:r>
          </w:p>
          <w:p w:rsidR="006E7949" w:rsidRPr="00B01973" w:rsidRDefault="006E7949" w:rsidP="00C87D20">
            <w:pPr>
              <w:jc w:val="center"/>
              <w:rPr>
                <w:sz w:val="28"/>
                <w:szCs w:val="28"/>
              </w:rPr>
            </w:pPr>
          </w:p>
        </w:tc>
      </w:tr>
    </w:tbl>
    <w:p w:rsidR="000A10EC" w:rsidRDefault="000A10EC" w:rsidP="000A10EC"/>
    <w:p w:rsidR="00113E1C" w:rsidRDefault="00113E1C" w:rsidP="00F507EB">
      <w:pPr>
        <w:jc w:val="center"/>
        <w:rPr>
          <w:b/>
          <w:sz w:val="28"/>
          <w:szCs w:val="28"/>
        </w:rPr>
      </w:pPr>
    </w:p>
    <w:p w:rsidR="00113E1C" w:rsidRDefault="00113E1C" w:rsidP="00F507EB">
      <w:pPr>
        <w:jc w:val="center"/>
        <w:rPr>
          <w:b/>
          <w:sz w:val="28"/>
          <w:szCs w:val="28"/>
        </w:rPr>
      </w:pPr>
    </w:p>
    <w:p w:rsidR="00B01973" w:rsidRDefault="00B01973" w:rsidP="00F507EB">
      <w:pPr>
        <w:jc w:val="center"/>
        <w:rPr>
          <w:b/>
          <w:sz w:val="28"/>
          <w:szCs w:val="28"/>
        </w:rPr>
      </w:pPr>
    </w:p>
    <w:p w:rsidR="00113E1C" w:rsidRDefault="00113E1C" w:rsidP="006E7949">
      <w:pPr>
        <w:rPr>
          <w:b/>
          <w:sz w:val="28"/>
          <w:szCs w:val="28"/>
        </w:rPr>
      </w:pPr>
    </w:p>
    <w:p w:rsidR="00ED71FB" w:rsidRDefault="00ED71FB" w:rsidP="006E7949">
      <w:pPr>
        <w:rPr>
          <w:b/>
          <w:sz w:val="28"/>
          <w:szCs w:val="28"/>
        </w:rPr>
      </w:pPr>
    </w:p>
    <w:p w:rsidR="00FD4668" w:rsidRDefault="00FD4668" w:rsidP="006E7949">
      <w:pPr>
        <w:pStyle w:val="a5"/>
        <w:jc w:val="center"/>
        <w:rPr>
          <w:b/>
          <w:sz w:val="28"/>
          <w:szCs w:val="28"/>
        </w:rPr>
      </w:pPr>
    </w:p>
    <w:p w:rsidR="006E7949" w:rsidRPr="005A7EB0" w:rsidRDefault="006E7949" w:rsidP="006E7949">
      <w:pPr>
        <w:pStyle w:val="a5"/>
        <w:jc w:val="center"/>
        <w:rPr>
          <w:b/>
          <w:sz w:val="28"/>
          <w:szCs w:val="28"/>
        </w:rPr>
      </w:pPr>
      <w:r w:rsidRPr="005A7EB0">
        <w:rPr>
          <w:b/>
          <w:sz w:val="28"/>
          <w:szCs w:val="28"/>
        </w:rPr>
        <w:lastRenderedPageBreak/>
        <w:t>МУЗЫКАЛЬНО-ТЕАТРАЛЬНАЯ ПЛОЩАДКА</w:t>
      </w:r>
    </w:p>
    <w:p w:rsidR="006E7949" w:rsidRPr="005A7EB0" w:rsidRDefault="006E7949" w:rsidP="006E7949">
      <w:pPr>
        <w:pStyle w:val="a5"/>
        <w:rPr>
          <w:b/>
          <w:sz w:val="28"/>
          <w:szCs w:val="28"/>
        </w:rPr>
      </w:pPr>
      <w:r w:rsidRPr="005A7EB0">
        <w:rPr>
          <w:sz w:val="28"/>
          <w:szCs w:val="28"/>
        </w:rPr>
        <w:t xml:space="preserve"> </w:t>
      </w:r>
      <w:r w:rsidRPr="005A7EB0">
        <w:rPr>
          <w:b/>
          <w:sz w:val="28"/>
          <w:szCs w:val="28"/>
        </w:rPr>
        <w:t xml:space="preserve">Задачи: 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 xml:space="preserve">Приобщать детей к прекрасному миру волнующих, радостных переживаний. 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 xml:space="preserve">Продолжать формировать запас музыкальных впечатлений, использовать их в разных видах деятельности. 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 xml:space="preserve">Развивать познавательную и творческую активность посредством включения дошкольников в музыкальную деятельность. 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</w:p>
    <w:p w:rsidR="006E7949" w:rsidRPr="005A7EB0" w:rsidRDefault="006E7949" w:rsidP="006E7949">
      <w:pPr>
        <w:pStyle w:val="a5"/>
        <w:rPr>
          <w:b/>
          <w:sz w:val="28"/>
          <w:szCs w:val="28"/>
        </w:rPr>
      </w:pPr>
      <w:r w:rsidRPr="005A7EB0">
        <w:rPr>
          <w:b/>
          <w:sz w:val="28"/>
          <w:szCs w:val="28"/>
        </w:rPr>
        <w:t xml:space="preserve">   Оформление площадки: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>1. Сцена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>2. Театральный шатер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>3. Скамейки, стулья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>4. Выносной дидактический материал и пособия, музыкальные игрушки, инструменты.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>5. Различные виды кукольных театров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>6. Элементы костюмов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8"/>
        <w:gridCol w:w="4291"/>
        <w:gridCol w:w="2390"/>
        <w:gridCol w:w="2568"/>
      </w:tblGrid>
      <w:tr w:rsidR="006E7949" w:rsidRPr="005A7EB0" w:rsidTr="00C33187">
        <w:trPr>
          <w:trHeight w:val="699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Pr="006B6B9B" w:rsidRDefault="006E7949" w:rsidP="00C33187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6B6B9B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Pr="006B6B9B" w:rsidRDefault="006E7949" w:rsidP="00C33187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6B6B9B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Pr="006B6B9B" w:rsidRDefault="006E7949" w:rsidP="00C33187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6B6B9B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Pr="006B6B9B" w:rsidRDefault="006E7949" w:rsidP="00C33187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6B6B9B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6E7949" w:rsidRPr="005A7EB0" w:rsidTr="00C33187">
        <w:trPr>
          <w:trHeight w:val="131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1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2</w:t>
            </w:r>
          </w:p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3</w:t>
            </w:r>
          </w:p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4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5</w:t>
            </w:r>
          </w:p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6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7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8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Праздник  «День защиты детей»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B01973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 «Сабатуй-2023</w:t>
            </w:r>
            <w:r w:rsidR="006E7949" w:rsidRPr="005A7EB0">
              <w:rPr>
                <w:sz w:val="28"/>
                <w:szCs w:val="28"/>
              </w:rPr>
              <w:t>г.»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 xml:space="preserve">Развлечение </w:t>
            </w:r>
            <w:r>
              <w:rPr>
                <w:sz w:val="28"/>
                <w:szCs w:val="28"/>
              </w:rPr>
              <w:t>«Музыкальная копилка»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rFonts w:eastAsia="Calibri"/>
                <w:sz w:val="28"/>
                <w:szCs w:val="28"/>
              </w:rPr>
            </w:pPr>
            <w:r w:rsidRPr="005A7EB0">
              <w:rPr>
                <w:rFonts w:eastAsia="Calibri"/>
                <w:sz w:val="28"/>
                <w:szCs w:val="28"/>
              </w:rPr>
              <w:t>Праздник мыльных пузырей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Развлечение  «Моя семья – моя радость»</w:t>
            </w:r>
          </w:p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Подвижные игры и хороводы народов Поволжья</w:t>
            </w:r>
          </w:p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 xml:space="preserve">Викторина «Путешествие по сказкам» 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Развлечение «Мы играем и поем, никогда не устаем»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1</w:t>
            </w:r>
            <w:r w:rsidRPr="005A7EB0">
              <w:rPr>
                <w:sz w:val="28"/>
                <w:szCs w:val="28"/>
              </w:rPr>
              <w:t>.06.20</w:t>
            </w:r>
            <w:r>
              <w:rPr>
                <w:sz w:val="28"/>
                <w:szCs w:val="28"/>
              </w:rPr>
              <w:t>2</w:t>
            </w:r>
            <w:r w:rsidR="00B01973">
              <w:rPr>
                <w:sz w:val="28"/>
                <w:szCs w:val="28"/>
              </w:rPr>
              <w:t>3</w:t>
            </w:r>
            <w:r w:rsidRPr="005A7EB0">
              <w:rPr>
                <w:sz w:val="28"/>
                <w:szCs w:val="28"/>
              </w:rPr>
              <w:t>г.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D447FD">
              <w:rPr>
                <w:sz w:val="28"/>
                <w:szCs w:val="28"/>
              </w:rPr>
              <w:t>7</w:t>
            </w:r>
            <w:r w:rsidRPr="005A7EB0">
              <w:rPr>
                <w:sz w:val="28"/>
                <w:szCs w:val="28"/>
              </w:rPr>
              <w:t>.06.20</w:t>
            </w:r>
            <w:r>
              <w:rPr>
                <w:sz w:val="28"/>
                <w:szCs w:val="28"/>
              </w:rPr>
              <w:t>2</w:t>
            </w:r>
            <w:r w:rsidR="00B01973">
              <w:rPr>
                <w:sz w:val="28"/>
                <w:szCs w:val="28"/>
              </w:rPr>
              <w:t>3</w:t>
            </w:r>
            <w:r w:rsidRPr="005A7EB0">
              <w:rPr>
                <w:sz w:val="28"/>
                <w:szCs w:val="28"/>
              </w:rPr>
              <w:t>г.</w:t>
            </w: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B01973" w:rsidP="00C3318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6E7949" w:rsidRPr="005A7EB0">
              <w:rPr>
                <w:sz w:val="28"/>
                <w:szCs w:val="28"/>
              </w:rPr>
              <w:t>.06.20</w:t>
            </w:r>
            <w:r w:rsidR="006E794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3</w:t>
            </w:r>
            <w:r w:rsidR="006E7949" w:rsidRPr="005A7EB0">
              <w:rPr>
                <w:sz w:val="28"/>
                <w:szCs w:val="28"/>
              </w:rPr>
              <w:t>г.</w:t>
            </w: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01973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06.202</w:t>
            </w:r>
            <w:r w:rsidR="00B01973">
              <w:rPr>
                <w:sz w:val="28"/>
                <w:szCs w:val="28"/>
              </w:rPr>
              <w:t>3</w:t>
            </w:r>
            <w:r w:rsidRPr="005A7EB0">
              <w:rPr>
                <w:sz w:val="28"/>
                <w:szCs w:val="28"/>
              </w:rPr>
              <w:t>г.</w:t>
            </w: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4860F9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.07.202</w:t>
            </w:r>
            <w:r w:rsidR="004860F9">
              <w:rPr>
                <w:sz w:val="28"/>
                <w:szCs w:val="28"/>
              </w:rPr>
              <w:t>3</w:t>
            </w:r>
            <w:r w:rsidRPr="005A7EB0">
              <w:rPr>
                <w:sz w:val="28"/>
                <w:szCs w:val="28"/>
              </w:rPr>
              <w:t>г.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4860F9" w:rsidP="00C3318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6E7949">
              <w:rPr>
                <w:sz w:val="28"/>
                <w:szCs w:val="28"/>
              </w:rPr>
              <w:t>.07.202</w:t>
            </w:r>
            <w:r>
              <w:rPr>
                <w:sz w:val="28"/>
                <w:szCs w:val="28"/>
              </w:rPr>
              <w:t>3</w:t>
            </w:r>
            <w:r w:rsidR="006E7949" w:rsidRPr="005A7EB0">
              <w:rPr>
                <w:sz w:val="28"/>
                <w:szCs w:val="28"/>
              </w:rPr>
              <w:t>г.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4860F9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.08.202</w:t>
            </w:r>
            <w:r w:rsidR="004860F9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г.</w:t>
            </w: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4860F9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.08.202</w:t>
            </w:r>
            <w:r w:rsidR="004860F9">
              <w:rPr>
                <w:sz w:val="28"/>
                <w:szCs w:val="28"/>
              </w:rPr>
              <w:t>3</w:t>
            </w:r>
            <w:r w:rsidRPr="005A7EB0">
              <w:rPr>
                <w:sz w:val="28"/>
                <w:szCs w:val="28"/>
              </w:rPr>
              <w:t>г.</w:t>
            </w: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6B6B9B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6B6B9B">
              <w:rPr>
                <w:sz w:val="28"/>
                <w:szCs w:val="28"/>
              </w:rPr>
              <w:t>Все возраста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6B6B9B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6B6B9B">
              <w:rPr>
                <w:sz w:val="28"/>
                <w:szCs w:val="28"/>
              </w:rPr>
              <w:t>Все возраста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6B6B9B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6B6B9B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6B6B9B">
              <w:rPr>
                <w:sz w:val="28"/>
                <w:szCs w:val="28"/>
              </w:rPr>
              <w:t>Все возраста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6B6B9B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6B6B9B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6B6B9B">
              <w:rPr>
                <w:sz w:val="28"/>
                <w:szCs w:val="28"/>
              </w:rPr>
              <w:t>Все возраста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6B6B9B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6B6B9B">
              <w:rPr>
                <w:sz w:val="28"/>
                <w:szCs w:val="28"/>
              </w:rPr>
              <w:t>Все возраста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6B6B9B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6B6B9B">
              <w:rPr>
                <w:sz w:val="28"/>
                <w:szCs w:val="28"/>
              </w:rPr>
              <w:t>Все возраста</w:t>
            </w:r>
          </w:p>
          <w:p w:rsidR="006E7949" w:rsidRPr="006B6B9B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6B6B9B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6B6B9B">
              <w:rPr>
                <w:sz w:val="28"/>
                <w:szCs w:val="28"/>
              </w:rPr>
              <w:t>Все возраста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6B6B9B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6B6B9B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6B6B9B">
              <w:rPr>
                <w:sz w:val="28"/>
                <w:szCs w:val="28"/>
              </w:rPr>
              <w:t>Все возраста</w:t>
            </w:r>
          </w:p>
          <w:p w:rsidR="006E7949" w:rsidRPr="005A7EB0" w:rsidRDefault="006E7949" w:rsidP="00C33187">
            <w:pPr>
              <w:pStyle w:val="a5"/>
              <w:jc w:val="center"/>
            </w:pPr>
          </w:p>
        </w:tc>
      </w:tr>
    </w:tbl>
    <w:p w:rsidR="006E7949" w:rsidRPr="006B6B9B" w:rsidRDefault="006E7949" w:rsidP="006E7949">
      <w:pPr>
        <w:pStyle w:val="a5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Pr="006B6B9B">
        <w:rPr>
          <w:b/>
          <w:sz w:val="28"/>
          <w:szCs w:val="28"/>
        </w:rPr>
        <w:t>ПЛАН СПОРТИВНО-ОЗДОРОВИТЕЛЬНЫХ МЕРОПРИЯТИЙ</w:t>
      </w:r>
    </w:p>
    <w:p w:rsidR="006E7949" w:rsidRPr="006B6B9B" w:rsidRDefault="006E7949" w:rsidP="006E7949">
      <w:pPr>
        <w:pStyle w:val="a5"/>
        <w:rPr>
          <w:b/>
          <w:sz w:val="28"/>
          <w:szCs w:val="28"/>
        </w:rPr>
      </w:pPr>
      <w:r w:rsidRPr="005A7EB0">
        <w:rPr>
          <w:sz w:val="28"/>
          <w:szCs w:val="28"/>
        </w:rPr>
        <w:t xml:space="preserve">    </w:t>
      </w:r>
      <w:r w:rsidRPr="006B6B9B">
        <w:rPr>
          <w:b/>
          <w:sz w:val="28"/>
          <w:szCs w:val="28"/>
        </w:rPr>
        <w:t>Задачи: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 xml:space="preserve">1. Продолжить работу по укреплению здоровья; совершенствованию функциональных возможностей детского организма; развитию двигательных способностей и качества (ловкости, быстроты, силы, гибкости и др.) 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 xml:space="preserve">2. Формировать потребность в ежедневной двигательной активности; продолжить знакомить детей дошкольного возраста с доступными способами укрепления здоровья. 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 xml:space="preserve">3. Обеспечить охрану здоровья и жизни детей: 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 xml:space="preserve">- формировать чувство осторожности, прививать знание основ безопасности; 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 xml:space="preserve">- помочь детям осознать, что здоровье является главной ценностью каждого человека и что он отвечает сам. </w:t>
      </w:r>
    </w:p>
    <w:p w:rsidR="006E7949" w:rsidRPr="006B6B9B" w:rsidRDefault="006E7949" w:rsidP="006E7949">
      <w:pPr>
        <w:pStyle w:val="a5"/>
        <w:rPr>
          <w:b/>
          <w:sz w:val="28"/>
          <w:szCs w:val="28"/>
        </w:rPr>
      </w:pPr>
      <w:r w:rsidRPr="005A7EB0">
        <w:rPr>
          <w:sz w:val="28"/>
          <w:szCs w:val="28"/>
        </w:rPr>
        <w:t xml:space="preserve">   </w:t>
      </w:r>
      <w:r w:rsidRPr="006B6B9B">
        <w:rPr>
          <w:b/>
          <w:sz w:val="28"/>
          <w:szCs w:val="28"/>
        </w:rPr>
        <w:t>Оформление площадки: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>1. Флажки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>2. Скамейки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>3. Волейбольная сетка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 xml:space="preserve">4. Баскетбольные кольца 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>5. Тропа «Здоровья»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  <w:r w:rsidRPr="005A7EB0">
        <w:rPr>
          <w:sz w:val="28"/>
          <w:szCs w:val="28"/>
        </w:rPr>
        <w:t>3. Выносной спортивный инвентарь (мячи, скакалки, кегли, обручи и т.п.)</w:t>
      </w:r>
    </w:p>
    <w:p w:rsidR="006E7949" w:rsidRPr="005A7EB0" w:rsidRDefault="006E7949" w:rsidP="006E7949">
      <w:pPr>
        <w:pStyle w:val="a5"/>
        <w:rPr>
          <w:sz w:val="28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8"/>
        <w:gridCol w:w="4268"/>
        <w:gridCol w:w="2410"/>
        <w:gridCol w:w="2551"/>
      </w:tblGrid>
      <w:tr w:rsidR="006E7949" w:rsidRPr="005A7EB0" w:rsidTr="00C33187"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№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Pr="005A7EB0" w:rsidRDefault="006E7949" w:rsidP="00E401C9">
            <w:pPr>
              <w:pStyle w:val="a5"/>
              <w:jc w:val="center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Мероприятия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Pr="005A7EB0" w:rsidRDefault="006E7949" w:rsidP="00E401C9">
            <w:pPr>
              <w:pStyle w:val="a5"/>
              <w:jc w:val="center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Участники</w:t>
            </w:r>
          </w:p>
        </w:tc>
      </w:tr>
      <w:tr w:rsidR="006E7949" w:rsidRPr="005A7EB0" w:rsidTr="00C33187">
        <w:trPr>
          <w:trHeight w:val="764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1</w:t>
            </w:r>
          </w:p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2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3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ab/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4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5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6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7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8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Праздник  «День защиты детей»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4860F9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 «Сабатуй-2023</w:t>
            </w:r>
            <w:r w:rsidR="006E7949" w:rsidRPr="005A7EB0">
              <w:rPr>
                <w:sz w:val="28"/>
                <w:szCs w:val="28"/>
              </w:rPr>
              <w:t>г.»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F3439A" w:rsidRDefault="006E7949" w:rsidP="00C33187">
            <w:pPr>
              <w:pStyle w:val="a5"/>
              <w:rPr>
                <w:sz w:val="28"/>
                <w:szCs w:val="28"/>
              </w:rPr>
            </w:pPr>
            <w:r w:rsidRPr="00F3439A">
              <w:rPr>
                <w:sz w:val="28"/>
                <w:szCs w:val="28"/>
              </w:rPr>
              <w:t>Развлечение «Дружат дети всей земли»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Досуг «Мой веселый, звонкий мяч»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Развлечение «Веселая скакалка»</w:t>
            </w:r>
          </w:p>
          <w:p w:rsidR="006E7949" w:rsidRPr="005A7EB0" w:rsidRDefault="006E7949" w:rsidP="00C33187">
            <w:pPr>
              <w:pStyle w:val="a5"/>
              <w:rPr>
                <w:color w:val="000000"/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Досуг «Летние забавы»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Соревнования  «Быстрые,  ловкие, смелые»</w:t>
            </w: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color w:val="000000"/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Развлечение</w:t>
            </w:r>
            <w:r w:rsidRPr="005A7EB0">
              <w:rPr>
                <w:color w:val="000000"/>
                <w:sz w:val="28"/>
                <w:szCs w:val="28"/>
              </w:rPr>
              <w:t xml:space="preserve"> «Неделя  здоровья»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01.06.202</w:t>
            </w:r>
            <w:r w:rsidR="004860F9">
              <w:rPr>
                <w:sz w:val="28"/>
                <w:szCs w:val="28"/>
              </w:rPr>
              <w:t>3</w:t>
            </w:r>
            <w:r w:rsidRPr="005A7EB0">
              <w:rPr>
                <w:sz w:val="28"/>
                <w:szCs w:val="28"/>
              </w:rPr>
              <w:t>г.</w:t>
            </w: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D447FD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.06.202</w:t>
            </w:r>
            <w:r w:rsidR="004860F9">
              <w:rPr>
                <w:sz w:val="28"/>
                <w:szCs w:val="28"/>
              </w:rPr>
              <w:t>3</w:t>
            </w:r>
            <w:r w:rsidRPr="005A7EB0">
              <w:rPr>
                <w:sz w:val="28"/>
                <w:szCs w:val="28"/>
              </w:rPr>
              <w:t>г.</w:t>
            </w: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rPr>
                <w:sz w:val="28"/>
                <w:szCs w:val="28"/>
              </w:rPr>
            </w:pPr>
          </w:p>
          <w:p w:rsidR="006E7949" w:rsidRPr="005A7EB0" w:rsidRDefault="004860F9" w:rsidP="00C3318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6E7949">
              <w:rPr>
                <w:sz w:val="28"/>
                <w:szCs w:val="28"/>
              </w:rPr>
              <w:t>.06.202</w:t>
            </w:r>
            <w:r>
              <w:rPr>
                <w:sz w:val="28"/>
                <w:szCs w:val="28"/>
              </w:rPr>
              <w:t>3</w:t>
            </w:r>
            <w:r w:rsidR="006E7949" w:rsidRPr="005A7EB0">
              <w:rPr>
                <w:sz w:val="28"/>
                <w:szCs w:val="28"/>
              </w:rPr>
              <w:t>г.</w:t>
            </w: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4860F9" w:rsidP="00C3318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6E7949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7</w:t>
            </w:r>
            <w:r w:rsidR="006E7949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3</w:t>
            </w:r>
            <w:r w:rsidR="006E7949" w:rsidRPr="005A7EB0">
              <w:rPr>
                <w:sz w:val="28"/>
                <w:szCs w:val="28"/>
              </w:rPr>
              <w:t>г.</w:t>
            </w: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4860F9" w:rsidP="00C3318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6E7949">
              <w:rPr>
                <w:sz w:val="28"/>
                <w:szCs w:val="28"/>
              </w:rPr>
              <w:t>.07.202</w:t>
            </w:r>
            <w:r>
              <w:rPr>
                <w:sz w:val="28"/>
                <w:szCs w:val="28"/>
              </w:rPr>
              <w:t>3</w:t>
            </w:r>
            <w:r w:rsidR="006E7949" w:rsidRPr="005A7EB0">
              <w:rPr>
                <w:sz w:val="28"/>
                <w:szCs w:val="28"/>
              </w:rPr>
              <w:t>г.</w:t>
            </w: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4860F9">
              <w:rPr>
                <w:sz w:val="28"/>
                <w:szCs w:val="28"/>
              </w:rPr>
              <w:t>.08</w:t>
            </w:r>
            <w:r>
              <w:rPr>
                <w:sz w:val="28"/>
                <w:szCs w:val="28"/>
              </w:rPr>
              <w:t>.202</w:t>
            </w:r>
            <w:r w:rsidR="004860F9">
              <w:rPr>
                <w:sz w:val="28"/>
                <w:szCs w:val="28"/>
              </w:rPr>
              <w:t>3</w:t>
            </w:r>
            <w:r w:rsidRPr="005A7EB0">
              <w:rPr>
                <w:sz w:val="28"/>
                <w:szCs w:val="28"/>
              </w:rPr>
              <w:t>г.</w:t>
            </w: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4860F9" w:rsidP="00C33187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6E7949">
              <w:rPr>
                <w:sz w:val="28"/>
                <w:szCs w:val="28"/>
              </w:rPr>
              <w:t>.08.202</w:t>
            </w:r>
            <w:r>
              <w:rPr>
                <w:sz w:val="28"/>
                <w:szCs w:val="28"/>
              </w:rPr>
              <w:t>3</w:t>
            </w:r>
            <w:r w:rsidR="006E7949" w:rsidRPr="005A7EB0">
              <w:rPr>
                <w:sz w:val="28"/>
                <w:szCs w:val="28"/>
              </w:rPr>
              <w:t>г.</w:t>
            </w: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4860F9" w:rsidP="00D447FD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6E7949">
              <w:rPr>
                <w:sz w:val="28"/>
                <w:szCs w:val="28"/>
              </w:rPr>
              <w:t>.08.202</w:t>
            </w:r>
            <w:r>
              <w:rPr>
                <w:sz w:val="28"/>
                <w:szCs w:val="28"/>
              </w:rPr>
              <w:t>3</w:t>
            </w:r>
            <w:r w:rsidR="006E7949" w:rsidRPr="005A7EB0">
              <w:rPr>
                <w:sz w:val="28"/>
                <w:szCs w:val="28"/>
              </w:rPr>
              <w:t>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Все возраста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Все возраста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Все возраста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Все возраста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Все возраста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Все возраста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Все возраста</w:t>
            </w: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</w:p>
          <w:p w:rsidR="006E7949" w:rsidRPr="005A7EB0" w:rsidRDefault="006E7949" w:rsidP="00C33187">
            <w:pPr>
              <w:pStyle w:val="a5"/>
              <w:jc w:val="center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Все возраста</w:t>
            </w:r>
          </w:p>
        </w:tc>
      </w:tr>
    </w:tbl>
    <w:p w:rsidR="00720E31" w:rsidRPr="00113E1C" w:rsidRDefault="00C33187" w:rsidP="00C33187">
      <w:pPr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</w:t>
      </w:r>
      <w:r w:rsidR="00D01C06">
        <w:rPr>
          <w:b/>
          <w:sz w:val="28"/>
          <w:szCs w:val="28"/>
        </w:rPr>
        <w:t>ПЛОЩАДКА «СВЕ</w:t>
      </w:r>
      <w:r w:rsidR="00720E31" w:rsidRPr="00113E1C">
        <w:rPr>
          <w:b/>
          <w:sz w:val="28"/>
          <w:szCs w:val="28"/>
        </w:rPr>
        <w:t>ТОФОРЧИК»</w:t>
      </w:r>
    </w:p>
    <w:p w:rsidR="00720E31" w:rsidRPr="00720E31" w:rsidRDefault="00720E31" w:rsidP="00720E31">
      <w:r w:rsidRPr="00720E31">
        <w:t>Задачи:</w:t>
      </w:r>
    </w:p>
    <w:p w:rsidR="00720E31" w:rsidRPr="00720E31" w:rsidRDefault="00720E31" w:rsidP="00720E31">
      <w:r w:rsidRPr="00720E31">
        <w:t>1.Обучение детей правилам дорожного движения</w:t>
      </w:r>
    </w:p>
    <w:p w:rsidR="00720E31" w:rsidRPr="00720E31" w:rsidRDefault="00720E31" w:rsidP="00720E31">
      <w:r w:rsidRPr="00720E31">
        <w:t xml:space="preserve">2.Закрепление знаний о дорожных знаках </w:t>
      </w:r>
    </w:p>
    <w:p w:rsidR="00720E31" w:rsidRPr="00720E31" w:rsidRDefault="00720E31" w:rsidP="00720E31">
      <w:r w:rsidRPr="00720E31">
        <w:t>3.Учить детей применять знания в различных ситуациях</w:t>
      </w:r>
    </w:p>
    <w:p w:rsidR="00720E31" w:rsidRPr="00720E31" w:rsidRDefault="00720E31" w:rsidP="00720E31"/>
    <w:tbl>
      <w:tblPr>
        <w:tblW w:w="999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4644"/>
        <w:gridCol w:w="2261"/>
        <w:gridCol w:w="2517"/>
      </w:tblGrid>
      <w:tr w:rsidR="00720E31" w:rsidRPr="00720E31" w:rsidTr="00150704">
        <w:trPr>
          <w:trHeight w:val="19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№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 xml:space="preserve">           Содержание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E31" w:rsidRPr="00720E31" w:rsidRDefault="00720E31" w:rsidP="00F32E9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Сроки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E31" w:rsidRPr="00720E31" w:rsidRDefault="00720E31" w:rsidP="00F32E9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Ответственный</w:t>
            </w:r>
          </w:p>
        </w:tc>
      </w:tr>
      <w:tr w:rsidR="00720E31" w:rsidRPr="00720E31" w:rsidTr="00150704">
        <w:trPr>
          <w:trHeight w:val="41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1</w:t>
            </w: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2</w:t>
            </w: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3</w:t>
            </w: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4</w:t>
            </w: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5</w:t>
            </w: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6</w:t>
            </w: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7</w:t>
            </w: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Создание условий для организации работы по закреплению ПДД в летнее время:</w:t>
            </w:r>
          </w:p>
          <w:p w:rsidR="00720E31" w:rsidRPr="00720E31" w:rsidRDefault="00720E31" w:rsidP="00720E31">
            <w:pPr>
              <w:ind w:left="236" w:hanging="236"/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-наличие выносных дорожных знаков</w:t>
            </w:r>
          </w:p>
          <w:p w:rsidR="00720E31" w:rsidRPr="00720E31" w:rsidRDefault="00720E31" w:rsidP="00720E31">
            <w:pPr>
              <w:ind w:left="236" w:hanging="236"/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-наличие выносных  игрушек атрибутов (жезлы, рули, макеты, схемы)</w:t>
            </w: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Асфальтовые дорожки</w:t>
            </w:r>
            <w:r w:rsidR="001626A3">
              <w:rPr>
                <w:rFonts w:eastAsia="Calibri"/>
              </w:rPr>
              <w:t xml:space="preserve"> с разметкой имитирующие проезж</w:t>
            </w:r>
            <w:r w:rsidRPr="00720E31">
              <w:rPr>
                <w:rFonts w:eastAsia="Calibri"/>
              </w:rPr>
              <w:t>ую часть улицы, города с поворотом, перекрестком.</w:t>
            </w: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 xml:space="preserve">Оформление папок- передвижек по опасным ситуациям в жизни детей: </w:t>
            </w: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«Типичные ошибки детей при переходе улицы и дорог».</w:t>
            </w: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Прогулка «Знакомство с улицей»</w:t>
            </w: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Пополнение творческих игр новыми атрибутами</w:t>
            </w: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 xml:space="preserve">Оперативный </w:t>
            </w:r>
            <w:proofErr w:type="gramStart"/>
            <w:r w:rsidRPr="00720E31">
              <w:rPr>
                <w:rFonts w:eastAsia="Calibri"/>
              </w:rPr>
              <w:t xml:space="preserve">контроль </w:t>
            </w:r>
            <w:r w:rsidR="0093217C">
              <w:rPr>
                <w:rFonts w:eastAsia="Calibri"/>
              </w:rPr>
              <w:t xml:space="preserve"> </w:t>
            </w:r>
            <w:r w:rsidRPr="00720E31">
              <w:rPr>
                <w:rFonts w:eastAsia="Calibri"/>
              </w:rPr>
              <w:t>за</w:t>
            </w:r>
            <w:proofErr w:type="gramEnd"/>
            <w:r w:rsidRPr="00720E31">
              <w:rPr>
                <w:rFonts w:eastAsia="Calibri"/>
              </w:rPr>
              <w:t xml:space="preserve"> состоянием работы по обучению детей ПДД</w:t>
            </w:r>
          </w:p>
          <w:p w:rsidR="00720E31" w:rsidRPr="00720E31" w:rsidRDefault="00720E31" w:rsidP="00720E31">
            <w:pPr>
              <w:ind w:left="720"/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  <w:r>
              <w:rPr>
                <w:rFonts w:eastAsia="Calibri"/>
              </w:rPr>
              <w:t xml:space="preserve">Путешествия по маршрутам тропы </w:t>
            </w:r>
            <w:r w:rsidRPr="00720E31">
              <w:rPr>
                <w:rFonts w:eastAsia="Calibri"/>
              </w:rPr>
              <w:t>безопасности:</w:t>
            </w: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-сюжетно-ролевые игры:</w:t>
            </w: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«Гараж», «Водители и пешеходы», «Автомобилисты», «Автоинспекция».</w:t>
            </w: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-чтение произведений и заучивание стишков</w:t>
            </w: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-беседы с детьми о безопасности</w:t>
            </w:r>
          </w:p>
          <w:p w:rsidR="00720E31" w:rsidRDefault="00720E31" w:rsidP="00720E31">
            <w:pPr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-игровые ситуации: «Что можно, а что нет».</w:t>
            </w: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</w:p>
          <w:p w:rsidR="00720E31" w:rsidRDefault="00720E31" w:rsidP="00720E31">
            <w:pPr>
              <w:contextualSpacing/>
              <w:rPr>
                <w:rFonts w:eastAsia="Calibri"/>
              </w:rPr>
            </w:pPr>
            <w:r>
              <w:rPr>
                <w:rFonts w:eastAsia="Calibri"/>
              </w:rPr>
              <w:t xml:space="preserve">-выставка </w:t>
            </w:r>
            <w:r w:rsidRPr="00720E31">
              <w:rPr>
                <w:rFonts w:eastAsia="Calibri"/>
              </w:rPr>
              <w:t>рисунков «Давай дружить, дорога.</w:t>
            </w: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</w:p>
          <w:p w:rsidR="00720E31" w:rsidRPr="00B34E4A" w:rsidRDefault="00720E31" w:rsidP="00720E31">
            <w:pPr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-</w:t>
            </w:r>
            <w:r w:rsidRPr="00B34E4A">
              <w:rPr>
                <w:rFonts w:eastAsia="Calibri"/>
              </w:rPr>
              <w:t>развлечение «</w:t>
            </w:r>
            <w:r w:rsidR="0012797F" w:rsidRPr="00B34E4A">
              <w:rPr>
                <w:rFonts w:eastAsia="Calibri"/>
              </w:rPr>
              <w:t>Приключение на празднике дорожных знаков</w:t>
            </w:r>
            <w:r w:rsidRPr="00B34E4A">
              <w:rPr>
                <w:rFonts w:eastAsia="Calibri"/>
              </w:rPr>
              <w:t>»</w:t>
            </w: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</w:p>
          <w:p w:rsidR="00720E31" w:rsidRPr="00720E31" w:rsidRDefault="00720E31" w:rsidP="00720E31">
            <w:pPr>
              <w:contextualSpacing/>
              <w:rPr>
                <w:rFonts w:eastAsia="Calibri"/>
              </w:rPr>
            </w:pPr>
            <w:r w:rsidRPr="00720E31">
              <w:rPr>
                <w:rFonts w:eastAsia="Calibri"/>
              </w:rPr>
              <w:t>-выставки плакатов из серии: «Осторожно дорога»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Постоянно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 течение лета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Июнь</w:t>
            </w:r>
          </w:p>
          <w:p w:rsidR="00720E31" w:rsidRPr="00720E31" w:rsidRDefault="00720E31" w:rsidP="00FD4668">
            <w:pPr>
              <w:contextualSpacing/>
              <w:jc w:val="center"/>
              <w:rPr>
                <w:rFonts w:eastAsia="Calibri"/>
              </w:rPr>
            </w:pPr>
          </w:p>
          <w:p w:rsid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Июль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Постоянно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Постоянно</w:t>
            </w:r>
          </w:p>
          <w:p w:rsidR="00720E31" w:rsidRPr="00720E31" w:rsidRDefault="00720E31" w:rsidP="00FD4668">
            <w:pPr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 течение лета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 течение лета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Постоянно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 течение лета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41430F" w:rsidRDefault="009E6844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16</w:t>
            </w:r>
            <w:r w:rsidR="00C33187">
              <w:rPr>
                <w:rFonts w:eastAsia="Calibri"/>
              </w:rPr>
              <w:t>.06.202</w:t>
            </w:r>
            <w:r>
              <w:rPr>
                <w:rFonts w:eastAsia="Calibri"/>
              </w:rPr>
              <w:t>3</w:t>
            </w:r>
          </w:p>
          <w:p w:rsidR="00720E31" w:rsidRPr="004767C8" w:rsidRDefault="00720E31" w:rsidP="00FD4668">
            <w:pPr>
              <w:ind w:left="720"/>
              <w:contextualSpacing/>
              <w:jc w:val="center"/>
              <w:rPr>
                <w:rFonts w:eastAsia="Calibri"/>
                <w:color w:val="FF0000"/>
              </w:rPr>
            </w:pPr>
          </w:p>
          <w:p w:rsidR="00720E31" w:rsidRPr="004767C8" w:rsidRDefault="00720E31" w:rsidP="00FD4668">
            <w:pPr>
              <w:ind w:left="720"/>
              <w:contextualSpacing/>
              <w:jc w:val="center"/>
              <w:rPr>
                <w:rFonts w:eastAsia="Calibri"/>
                <w:color w:val="FF0000"/>
              </w:rPr>
            </w:pPr>
          </w:p>
          <w:p w:rsidR="00720E31" w:rsidRPr="00B34E4A" w:rsidRDefault="00883787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  <w:r w:rsidR="009E6844">
              <w:rPr>
                <w:rFonts w:eastAsia="Calibri"/>
              </w:rPr>
              <w:t>7</w:t>
            </w:r>
            <w:r w:rsidR="00EC5326" w:rsidRPr="00B34E4A">
              <w:rPr>
                <w:rFonts w:eastAsia="Calibri"/>
              </w:rPr>
              <w:t>.0</w:t>
            </w:r>
            <w:r w:rsidR="006300A8" w:rsidRPr="00B34E4A">
              <w:rPr>
                <w:rFonts w:eastAsia="Calibri"/>
              </w:rPr>
              <w:t>8</w:t>
            </w:r>
            <w:r w:rsidR="00C33187">
              <w:rPr>
                <w:rFonts w:eastAsia="Calibri"/>
              </w:rPr>
              <w:t>.202</w:t>
            </w:r>
            <w:r w:rsidR="009E6844">
              <w:rPr>
                <w:rFonts w:eastAsia="Calibri"/>
              </w:rPr>
              <w:t>3</w:t>
            </w:r>
          </w:p>
          <w:p w:rsidR="00720E31" w:rsidRPr="008F7533" w:rsidRDefault="00720E31" w:rsidP="00FD4668">
            <w:pPr>
              <w:ind w:left="720"/>
              <w:contextualSpacing/>
              <w:jc w:val="center"/>
              <w:rPr>
                <w:rFonts w:eastAsia="Calibri"/>
                <w:color w:val="FF0000"/>
              </w:rPr>
            </w:pPr>
          </w:p>
          <w:p w:rsidR="00720E31" w:rsidRPr="008F7533" w:rsidRDefault="00720E31" w:rsidP="00FD4668">
            <w:pPr>
              <w:ind w:left="720"/>
              <w:contextualSpacing/>
              <w:jc w:val="center"/>
              <w:rPr>
                <w:rFonts w:eastAsia="Calibri"/>
                <w:color w:val="FF0000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 течение лета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Воспитатели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Воспитатели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Воспитатели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 xml:space="preserve">Воспитатели </w:t>
            </w:r>
            <w:proofErr w:type="spellStart"/>
            <w:r w:rsidRPr="00720E31">
              <w:rPr>
                <w:rFonts w:eastAsia="Calibri"/>
              </w:rPr>
              <w:t>ср</w:t>
            </w:r>
            <w:proofErr w:type="gramStart"/>
            <w:r w:rsidRPr="00720E31">
              <w:rPr>
                <w:rFonts w:eastAsia="Calibri"/>
              </w:rPr>
              <w:t>.г</w:t>
            </w:r>
            <w:proofErr w:type="gramEnd"/>
            <w:r w:rsidRPr="00720E31">
              <w:rPr>
                <w:rFonts w:eastAsia="Calibri"/>
              </w:rPr>
              <w:t>р</w:t>
            </w:r>
            <w:proofErr w:type="spellEnd"/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Воспитатели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Ст. воспитатель</w:t>
            </w:r>
          </w:p>
          <w:p w:rsidR="00720E31" w:rsidRPr="00720E31" w:rsidRDefault="00720E31" w:rsidP="00FD4668">
            <w:pPr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Воспитатели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Воспитатели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Воспитатели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Воспитатели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Воспитатели</w:t>
            </w:r>
          </w:p>
          <w:p w:rsid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Воспитатели</w:t>
            </w: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Ст.гр.</w:t>
            </w:r>
          </w:p>
          <w:p w:rsid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</w:p>
          <w:p w:rsidR="00720E31" w:rsidRPr="00720E31" w:rsidRDefault="00720E31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 w:rsidRPr="00720E31">
              <w:rPr>
                <w:rFonts w:eastAsia="Calibri"/>
              </w:rPr>
              <w:t>Ст. воспитатель</w:t>
            </w:r>
          </w:p>
          <w:p w:rsidR="00720E31" w:rsidRPr="00720E31" w:rsidRDefault="009E6844" w:rsidP="00FD4668">
            <w:pPr>
              <w:ind w:left="720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Г.Х.Гареева</w:t>
            </w:r>
          </w:p>
        </w:tc>
      </w:tr>
    </w:tbl>
    <w:p w:rsidR="00A66912" w:rsidRDefault="00A66912" w:rsidP="00C33187">
      <w:pPr>
        <w:pStyle w:val="a5"/>
        <w:jc w:val="center"/>
        <w:rPr>
          <w:b/>
          <w:sz w:val="28"/>
          <w:szCs w:val="28"/>
        </w:rPr>
      </w:pPr>
    </w:p>
    <w:p w:rsidR="00C33187" w:rsidRDefault="00C33187" w:rsidP="00C33187">
      <w:pPr>
        <w:pStyle w:val="a5"/>
        <w:jc w:val="center"/>
        <w:rPr>
          <w:b/>
          <w:sz w:val="28"/>
          <w:szCs w:val="28"/>
        </w:rPr>
      </w:pPr>
      <w:r w:rsidRPr="00941AE1">
        <w:rPr>
          <w:b/>
          <w:sz w:val="28"/>
          <w:szCs w:val="28"/>
        </w:rPr>
        <w:lastRenderedPageBreak/>
        <w:t>Праздники и развлечения</w:t>
      </w:r>
    </w:p>
    <w:p w:rsidR="00C33187" w:rsidRPr="00941AE1" w:rsidRDefault="00C33187" w:rsidP="00C33187">
      <w:pPr>
        <w:pStyle w:val="a5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6"/>
        <w:gridCol w:w="3968"/>
        <w:gridCol w:w="2448"/>
        <w:gridCol w:w="2268"/>
      </w:tblGrid>
      <w:tr w:rsidR="00C33187" w:rsidRPr="005A7EB0" w:rsidTr="00C33187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№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Содержание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Ответственный</w:t>
            </w:r>
          </w:p>
        </w:tc>
      </w:tr>
      <w:tr w:rsidR="00C33187" w:rsidRPr="005A7EB0" w:rsidTr="00C33187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1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2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3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4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5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6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7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8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9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10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11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12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Default="00C33187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  <w:p w:rsidR="00C33187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Праздник  «День защиты детей»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9E6844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 «Сабатуй-2023</w:t>
            </w:r>
            <w:r w:rsidR="00C33187" w:rsidRPr="005A7EB0">
              <w:rPr>
                <w:sz w:val="28"/>
                <w:szCs w:val="28"/>
              </w:rPr>
              <w:t>г.»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Default="00C33187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 «Музыкальная копилка»</w:t>
            </w:r>
          </w:p>
          <w:p w:rsidR="00C33187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Развлечение «Дружат дети всей земли»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rFonts w:eastAsia="Calibri"/>
                <w:sz w:val="28"/>
                <w:szCs w:val="28"/>
              </w:rPr>
            </w:pPr>
            <w:r w:rsidRPr="005A7EB0">
              <w:rPr>
                <w:rFonts w:eastAsia="Calibri"/>
                <w:sz w:val="28"/>
                <w:szCs w:val="28"/>
              </w:rPr>
              <w:t>Праздник мыльных пузырей</w:t>
            </w:r>
          </w:p>
          <w:p w:rsidR="00C33187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Досуг «Мой веселый, звонкий мяч»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Развлечение  «Моя семья – моя радость»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Развлечение «Веселая скакалка»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Подвижные игры и хороводы народов Поволжья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Досуг «Летние забавы»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 xml:space="preserve">Викторина «Путешествие по сказкам» </w:t>
            </w:r>
          </w:p>
          <w:p w:rsidR="00C33187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Соревнования «Быстры</w:t>
            </w:r>
            <w:r w:rsidR="00D01C06">
              <w:rPr>
                <w:sz w:val="28"/>
                <w:szCs w:val="28"/>
              </w:rPr>
              <w:t>е</w:t>
            </w:r>
            <w:r w:rsidRPr="005A7EB0">
              <w:rPr>
                <w:sz w:val="28"/>
                <w:szCs w:val="28"/>
              </w:rPr>
              <w:t>, ловкие, смелые»</w:t>
            </w:r>
          </w:p>
          <w:p w:rsidR="00C33187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Развлечение «Мы играем и поем, никогда не устаем»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Развлечение</w:t>
            </w:r>
            <w:r w:rsidRPr="005A7EB0">
              <w:rPr>
                <w:color w:val="000000"/>
                <w:sz w:val="28"/>
                <w:szCs w:val="28"/>
              </w:rPr>
              <w:t xml:space="preserve"> «Неделя  здоровья»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01.06.202</w:t>
            </w:r>
            <w:r w:rsidR="009E6844">
              <w:rPr>
                <w:sz w:val="28"/>
                <w:szCs w:val="28"/>
              </w:rPr>
              <w:t>3</w:t>
            </w:r>
            <w:r w:rsidRPr="005A7EB0">
              <w:rPr>
                <w:sz w:val="28"/>
                <w:szCs w:val="28"/>
              </w:rPr>
              <w:t>г.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1C716B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.06.202</w:t>
            </w:r>
            <w:r w:rsidR="009E6844">
              <w:rPr>
                <w:sz w:val="28"/>
                <w:szCs w:val="28"/>
              </w:rPr>
              <w:t>3</w:t>
            </w:r>
            <w:r w:rsidRPr="005A7EB0">
              <w:rPr>
                <w:sz w:val="28"/>
                <w:szCs w:val="28"/>
              </w:rPr>
              <w:t>г.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 xml:space="preserve">   </w:t>
            </w:r>
          </w:p>
          <w:p w:rsidR="00C33187" w:rsidRPr="005A7EB0" w:rsidRDefault="009E6844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C33187">
              <w:rPr>
                <w:sz w:val="28"/>
                <w:szCs w:val="28"/>
              </w:rPr>
              <w:t>.06.202</w:t>
            </w:r>
            <w:r>
              <w:rPr>
                <w:sz w:val="28"/>
                <w:szCs w:val="28"/>
              </w:rPr>
              <w:t>3</w:t>
            </w:r>
            <w:r w:rsidR="00C33187" w:rsidRPr="005A7EB0">
              <w:rPr>
                <w:sz w:val="28"/>
                <w:szCs w:val="28"/>
              </w:rPr>
              <w:t>г.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9E6844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C33187">
              <w:rPr>
                <w:sz w:val="28"/>
                <w:szCs w:val="28"/>
              </w:rPr>
              <w:t>.06.202</w:t>
            </w:r>
            <w:r>
              <w:rPr>
                <w:sz w:val="28"/>
                <w:szCs w:val="28"/>
              </w:rPr>
              <w:t>3</w:t>
            </w:r>
            <w:r w:rsidR="00C33187" w:rsidRPr="005A7EB0">
              <w:rPr>
                <w:sz w:val="28"/>
                <w:szCs w:val="28"/>
              </w:rPr>
              <w:t>г.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9E684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.06.20</w:t>
            </w:r>
            <w:r w:rsidR="00A66912">
              <w:rPr>
                <w:sz w:val="28"/>
                <w:szCs w:val="28"/>
              </w:rPr>
              <w:t>2</w:t>
            </w:r>
            <w:r w:rsidR="009E6844">
              <w:rPr>
                <w:sz w:val="28"/>
                <w:szCs w:val="28"/>
              </w:rPr>
              <w:t>3</w:t>
            </w:r>
            <w:r w:rsidRPr="005A7EB0">
              <w:rPr>
                <w:sz w:val="28"/>
                <w:szCs w:val="28"/>
              </w:rPr>
              <w:t>г.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9E6844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C33187">
              <w:rPr>
                <w:sz w:val="28"/>
                <w:szCs w:val="28"/>
              </w:rPr>
              <w:t>.0</w:t>
            </w:r>
            <w:r w:rsidR="00A66912">
              <w:rPr>
                <w:sz w:val="28"/>
                <w:szCs w:val="28"/>
              </w:rPr>
              <w:t>6</w:t>
            </w:r>
            <w:r w:rsidR="00C33187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3</w:t>
            </w:r>
            <w:r w:rsidR="00C33187" w:rsidRPr="005A7EB0">
              <w:rPr>
                <w:sz w:val="28"/>
                <w:szCs w:val="28"/>
              </w:rPr>
              <w:t>г.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9E6844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.07.202</w:t>
            </w:r>
            <w:r w:rsidR="009E6844">
              <w:rPr>
                <w:sz w:val="28"/>
                <w:szCs w:val="28"/>
              </w:rPr>
              <w:t>3</w:t>
            </w:r>
            <w:r w:rsidRPr="005A7EB0">
              <w:rPr>
                <w:sz w:val="28"/>
                <w:szCs w:val="28"/>
              </w:rPr>
              <w:t>г.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9E6844" w:rsidRDefault="009E6844" w:rsidP="00C33187">
            <w:pPr>
              <w:pStyle w:val="a5"/>
              <w:rPr>
                <w:sz w:val="28"/>
                <w:szCs w:val="28"/>
              </w:rPr>
            </w:pPr>
            <w:r w:rsidRPr="009E6844">
              <w:rPr>
                <w:sz w:val="28"/>
                <w:szCs w:val="28"/>
              </w:rPr>
              <w:t>26</w:t>
            </w:r>
            <w:r w:rsidR="00C33187" w:rsidRPr="009E6844">
              <w:rPr>
                <w:sz w:val="28"/>
                <w:szCs w:val="28"/>
              </w:rPr>
              <w:t>.07.202</w:t>
            </w:r>
            <w:r w:rsidRPr="009E6844">
              <w:rPr>
                <w:sz w:val="28"/>
                <w:szCs w:val="28"/>
              </w:rPr>
              <w:t>3</w:t>
            </w:r>
            <w:r w:rsidR="00C33187" w:rsidRPr="009E6844">
              <w:rPr>
                <w:sz w:val="28"/>
                <w:szCs w:val="28"/>
              </w:rPr>
              <w:t>г.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9E6844" w:rsidRDefault="009E6844" w:rsidP="00C33187">
            <w:pPr>
              <w:pStyle w:val="a5"/>
              <w:rPr>
                <w:sz w:val="28"/>
                <w:szCs w:val="28"/>
              </w:rPr>
            </w:pPr>
            <w:r w:rsidRPr="009E6844">
              <w:rPr>
                <w:sz w:val="28"/>
                <w:szCs w:val="28"/>
              </w:rPr>
              <w:t>19</w:t>
            </w:r>
            <w:r w:rsidR="00C33187" w:rsidRPr="009E6844">
              <w:rPr>
                <w:sz w:val="28"/>
                <w:szCs w:val="28"/>
              </w:rPr>
              <w:t>.07.202</w:t>
            </w:r>
            <w:r w:rsidRPr="009E6844">
              <w:rPr>
                <w:sz w:val="28"/>
                <w:szCs w:val="28"/>
              </w:rPr>
              <w:t>3</w:t>
            </w:r>
            <w:r w:rsidR="00C33187" w:rsidRPr="009E6844">
              <w:rPr>
                <w:sz w:val="28"/>
                <w:szCs w:val="28"/>
              </w:rPr>
              <w:t>г.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9E6844" w:rsidP="00C33187">
            <w:pPr>
              <w:pStyle w:val="a5"/>
              <w:rPr>
                <w:sz w:val="28"/>
                <w:szCs w:val="28"/>
              </w:rPr>
            </w:pPr>
            <w:r w:rsidRPr="009E6844">
              <w:rPr>
                <w:sz w:val="28"/>
                <w:szCs w:val="28"/>
              </w:rPr>
              <w:t>0</w:t>
            </w:r>
            <w:r w:rsidR="00C33187" w:rsidRPr="009E6844">
              <w:rPr>
                <w:sz w:val="28"/>
                <w:szCs w:val="28"/>
              </w:rPr>
              <w:t>2</w:t>
            </w:r>
            <w:r w:rsidRPr="009E6844">
              <w:rPr>
                <w:sz w:val="28"/>
                <w:szCs w:val="28"/>
              </w:rPr>
              <w:t>.08</w:t>
            </w:r>
            <w:r w:rsidR="00C33187" w:rsidRPr="009E6844">
              <w:rPr>
                <w:sz w:val="28"/>
                <w:szCs w:val="28"/>
              </w:rPr>
              <w:t>.202</w:t>
            </w:r>
            <w:r w:rsidRPr="009E6844">
              <w:rPr>
                <w:sz w:val="28"/>
                <w:szCs w:val="28"/>
              </w:rPr>
              <w:t>3</w:t>
            </w:r>
            <w:r w:rsidR="00C33187" w:rsidRPr="009E6844">
              <w:rPr>
                <w:sz w:val="28"/>
                <w:szCs w:val="28"/>
              </w:rPr>
              <w:t>г</w:t>
            </w:r>
            <w:r w:rsidR="00C33187" w:rsidRPr="005A7EB0">
              <w:rPr>
                <w:sz w:val="28"/>
                <w:szCs w:val="28"/>
              </w:rPr>
              <w:t>.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9E6844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.08.202</w:t>
            </w:r>
            <w:r w:rsidR="009E6844">
              <w:rPr>
                <w:sz w:val="28"/>
                <w:szCs w:val="28"/>
              </w:rPr>
              <w:t>3</w:t>
            </w:r>
            <w:r w:rsidRPr="005A7EB0">
              <w:rPr>
                <w:sz w:val="28"/>
                <w:szCs w:val="28"/>
              </w:rPr>
              <w:t>г.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9E6844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C33187">
              <w:rPr>
                <w:sz w:val="28"/>
                <w:szCs w:val="28"/>
              </w:rPr>
              <w:t>.08.202</w:t>
            </w:r>
            <w:r>
              <w:rPr>
                <w:sz w:val="28"/>
                <w:szCs w:val="28"/>
              </w:rPr>
              <w:t>3</w:t>
            </w:r>
            <w:r w:rsidR="00C33187" w:rsidRPr="005A7EB0">
              <w:rPr>
                <w:sz w:val="28"/>
                <w:szCs w:val="28"/>
              </w:rPr>
              <w:t>г.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E6844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.08.202</w:t>
            </w:r>
            <w:r w:rsidR="009E6844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г.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A66912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9E684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.08.202</w:t>
            </w:r>
            <w:r w:rsidR="009E6844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Музыкальные руководители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>Инструктор по ФК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 xml:space="preserve">   Воспитатели</w:t>
            </w: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</w:p>
          <w:p w:rsidR="00C33187" w:rsidRPr="005A7EB0" w:rsidRDefault="00C33187" w:rsidP="00C33187">
            <w:pPr>
              <w:pStyle w:val="a5"/>
              <w:rPr>
                <w:sz w:val="28"/>
                <w:szCs w:val="28"/>
              </w:rPr>
            </w:pPr>
            <w:r w:rsidRPr="005A7EB0">
              <w:rPr>
                <w:sz w:val="28"/>
                <w:szCs w:val="28"/>
              </w:rPr>
              <w:t xml:space="preserve">  </w:t>
            </w:r>
          </w:p>
        </w:tc>
      </w:tr>
    </w:tbl>
    <w:p w:rsidR="00C33187" w:rsidRDefault="00C33187" w:rsidP="00113E1C">
      <w:pPr>
        <w:jc w:val="center"/>
        <w:rPr>
          <w:b/>
          <w:sz w:val="28"/>
          <w:szCs w:val="28"/>
        </w:rPr>
      </w:pPr>
    </w:p>
    <w:p w:rsidR="00113E1C" w:rsidRDefault="00113E1C" w:rsidP="00113E1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АДМИНИСТРАТИВНО</w:t>
      </w:r>
      <w:r w:rsidR="00C33187"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-Х</w:t>
      </w:r>
      <w:proofErr w:type="gramEnd"/>
      <w:r>
        <w:rPr>
          <w:b/>
          <w:sz w:val="28"/>
          <w:szCs w:val="28"/>
        </w:rPr>
        <w:t>ОЗЯЙСТВЕННАЯ РАБОТА</w:t>
      </w:r>
    </w:p>
    <w:p w:rsidR="00113E1C" w:rsidRPr="00CB32EB" w:rsidRDefault="00113E1C" w:rsidP="00113E1C">
      <w:pPr>
        <w:jc w:val="center"/>
        <w:rPr>
          <w:b/>
          <w:sz w:val="28"/>
          <w:szCs w:val="28"/>
        </w:rPr>
      </w:pPr>
    </w:p>
    <w:p w:rsidR="00113E1C" w:rsidRDefault="00113E1C" w:rsidP="00113E1C">
      <w:pPr>
        <w:jc w:val="right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6"/>
        <w:gridCol w:w="4294"/>
        <w:gridCol w:w="2389"/>
        <w:gridCol w:w="2392"/>
      </w:tblGrid>
      <w:tr w:rsidR="00113E1C" w:rsidTr="001507C5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113E1C" w:rsidTr="001507C5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6E7949" w:rsidRDefault="006E7949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3C24C5" w:rsidRDefault="003C24C5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D061E6" w:rsidRDefault="00D061E6" w:rsidP="00C87D20">
            <w:pPr>
              <w:rPr>
                <w:sz w:val="28"/>
                <w:szCs w:val="28"/>
              </w:rPr>
            </w:pPr>
          </w:p>
          <w:p w:rsidR="00D061E6" w:rsidRDefault="00D061E6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412EF0" w:rsidRDefault="00412EF0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D061E6" w:rsidRDefault="00D061E6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  <w:p w:rsidR="00D061E6" w:rsidRDefault="00D061E6" w:rsidP="00C87D20">
            <w:pPr>
              <w:rPr>
                <w:sz w:val="28"/>
                <w:szCs w:val="28"/>
              </w:rPr>
            </w:pPr>
          </w:p>
          <w:p w:rsidR="00D061E6" w:rsidRDefault="00D061E6" w:rsidP="00C87D20">
            <w:pPr>
              <w:rPr>
                <w:sz w:val="28"/>
                <w:szCs w:val="28"/>
              </w:rPr>
            </w:pPr>
          </w:p>
          <w:p w:rsidR="002B443E" w:rsidRDefault="002B443E" w:rsidP="00C87D20">
            <w:pPr>
              <w:rPr>
                <w:sz w:val="28"/>
                <w:szCs w:val="28"/>
              </w:rPr>
            </w:pPr>
          </w:p>
          <w:p w:rsidR="00D061E6" w:rsidRDefault="00D061E6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Обрезка деревьев, кустарников, декоративная формовка.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Покос травы.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D01C06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Подготовить цветники, огород</w:t>
            </w:r>
            <w:r w:rsidR="00113E1C">
              <w:rPr>
                <w:sz w:val="28"/>
                <w:szCs w:val="28"/>
              </w:rPr>
              <w:t>.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6E7949" w:rsidRDefault="006E7949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Пополнить песочницы свежим песком.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Провести ремонт и покраску малых архитектурных форм на участках и спортивной площадке.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5E5A16" w:rsidRDefault="005E5A16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Благоустройство территории и участков</w:t>
            </w:r>
            <w:r w:rsidR="00D061E6">
              <w:rPr>
                <w:sz w:val="28"/>
                <w:szCs w:val="28"/>
              </w:rPr>
              <w:t>.</w:t>
            </w:r>
          </w:p>
          <w:p w:rsidR="00D061E6" w:rsidRDefault="00D061E6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Инструктаж с персоналом к летнему оздоровительному периоду</w:t>
            </w:r>
            <w:r w:rsidR="003C24C5">
              <w:rPr>
                <w:sz w:val="28"/>
                <w:szCs w:val="28"/>
              </w:rPr>
              <w:t>.</w:t>
            </w:r>
          </w:p>
          <w:p w:rsidR="003C24C5" w:rsidRDefault="003C24C5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Ревизия системы отопления 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Тренировка по эвакуации людей в случае возникновения пожара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412EF0" w:rsidRPr="00BE0838" w:rsidRDefault="00412EF0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Приобретени</w:t>
            </w:r>
            <w:r w:rsidR="00D061E6">
              <w:rPr>
                <w:sz w:val="28"/>
                <w:szCs w:val="28"/>
              </w:rPr>
              <w:t>е ТМЦ к новому учебному году.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EF385C" w:rsidRDefault="00EF385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Обновление </w:t>
            </w:r>
            <w:r w:rsidR="002B443E">
              <w:rPr>
                <w:sz w:val="28"/>
                <w:szCs w:val="28"/>
              </w:rPr>
              <w:t>информации на стендах в ЛОП и</w:t>
            </w:r>
            <w:r>
              <w:rPr>
                <w:sz w:val="28"/>
                <w:szCs w:val="28"/>
              </w:rPr>
              <w:t xml:space="preserve"> к новому учебному году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групп к новому учебному году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412EF0">
              <w:rPr>
                <w:sz w:val="28"/>
                <w:szCs w:val="28"/>
              </w:rPr>
              <w:t>май-август</w:t>
            </w:r>
            <w:r>
              <w:rPr>
                <w:sz w:val="28"/>
                <w:szCs w:val="28"/>
              </w:rPr>
              <w:t xml:space="preserve"> 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май-август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  <w:r w:rsidR="00412EF0">
              <w:rPr>
                <w:sz w:val="28"/>
                <w:szCs w:val="28"/>
              </w:rPr>
              <w:t>-июнь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</w:p>
          <w:p w:rsidR="006E7949" w:rsidRDefault="006E7949" w:rsidP="00C87D20">
            <w:pPr>
              <w:rPr>
                <w:sz w:val="28"/>
                <w:szCs w:val="28"/>
              </w:rPr>
            </w:pPr>
          </w:p>
          <w:p w:rsidR="00113E1C" w:rsidRDefault="00136DA1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0047CE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</w:t>
            </w:r>
            <w:r w:rsidR="001A6205">
              <w:rPr>
                <w:sz w:val="28"/>
                <w:szCs w:val="28"/>
              </w:rPr>
              <w:t>июнь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D061E6" w:rsidRDefault="00D061E6" w:rsidP="00D061E6">
            <w:pPr>
              <w:rPr>
                <w:sz w:val="28"/>
                <w:szCs w:val="28"/>
              </w:rPr>
            </w:pPr>
          </w:p>
          <w:p w:rsidR="00D061E6" w:rsidRDefault="00D061E6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  <w:p w:rsidR="00D061E6" w:rsidRDefault="00D061E6" w:rsidP="00C87D20">
            <w:pPr>
              <w:jc w:val="center"/>
              <w:rPr>
                <w:sz w:val="28"/>
                <w:szCs w:val="28"/>
              </w:rPr>
            </w:pPr>
          </w:p>
          <w:p w:rsidR="00D061E6" w:rsidRDefault="00D061E6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3C24C5" w:rsidRDefault="003C24C5" w:rsidP="00C87D20">
            <w:pPr>
              <w:jc w:val="center"/>
              <w:rPr>
                <w:sz w:val="28"/>
                <w:szCs w:val="28"/>
              </w:rPr>
            </w:pPr>
          </w:p>
          <w:p w:rsidR="001A6205" w:rsidRDefault="00412EF0" w:rsidP="001A62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  <w:r w:rsidR="000047CE">
              <w:rPr>
                <w:sz w:val="28"/>
                <w:szCs w:val="28"/>
              </w:rPr>
              <w:t>-июнь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2B443E" w:rsidRDefault="000047CE" w:rsidP="000047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412EF0">
              <w:rPr>
                <w:sz w:val="28"/>
                <w:szCs w:val="28"/>
              </w:rPr>
              <w:t>июль</w:t>
            </w:r>
            <w:r w:rsidR="002B443E">
              <w:rPr>
                <w:sz w:val="28"/>
                <w:szCs w:val="28"/>
              </w:rPr>
              <w:t>-август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412EF0" w:rsidRDefault="00412EF0" w:rsidP="00C87D20">
            <w:pPr>
              <w:rPr>
                <w:sz w:val="28"/>
                <w:szCs w:val="28"/>
              </w:rPr>
            </w:pPr>
          </w:p>
          <w:p w:rsidR="000047CE" w:rsidRDefault="000047CE" w:rsidP="00C87D20">
            <w:pPr>
              <w:rPr>
                <w:sz w:val="28"/>
                <w:szCs w:val="28"/>
              </w:rPr>
            </w:pPr>
          </w:p>
          <w:p w:rsidR="00113E1C" w:rsidRDefault="000047CE" w:rsidP="00EF38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июнь-</w:t>
            </w:r>
            <w:r w:rsidR="00113E1C">
              <w:rPr>
                <w:sz w:val="28"/>
                <w:szCs w:val="28"/>
              </w:rPr>
              <w:t>август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2B443E" w:rsidRDefault="002B443E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EF385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июнь-</w:t>
            </w:r>
            <w:r w:rsidR="00113E1C">
              <w:rPr>
                <w:sz w:val="28"/>
                <w:szCs w:val="28"/>
              </w:rPr>
              <w:t>август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Грачёва Н.А.</w:t>
            </w:r>
          </w:p>
          <w:p w:rsidR="00113E1C" w:rsidRDefault="00A66912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Давлетова М.Р.</w:t>
            </w:r>
          </w:p>
          <w:p w:rsidR="00113E1C" w:rsidRDefault="00113E1C" w:rsidP="00D061E6">
            <w:pPr>
              <w:rPr>
                <w:sz w:val="28"/>
                <w:szCs w:val="28"/>
              </w:rPr>
            </w:pPr>
          </w:p>
          <w:p w:rsidR="00D061E6" w:rsidRDefault="00A66912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Давлетова М.Р.</w:t>
            </w:r>
          </w:p>
          <w:p w:rsidR="00D061E6" w:rsidRDefault="00D061E6" w:rsidP="00C87D20">
            <w:pPr>
              <w:jc w:val="center"/>
              <w:rPr>
                <w:sz w:val="28"/>
                <w:szCs w:val="28"/>
              </w:rPr>
            </w:pPr>
          </w:p>
          <w:p w:rsidR="006E7949" w:rsidRDefault="00A66912" w:rsidP="006E79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Давлетова М.Р.</w:t>
            </w:r>
          </w:p>
          <w:p w:rsidR="00113E1C" w:rsidRDefault="001521CD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Гареева Г.Х.</w:t>
            </w:r>
            <w:r w:rsidR="00A66912">
              <w:rPr>
                <w:sz w:val="28"/>
                <w:szCs w:val="28"/>
              </w:rPr>
              <w:t>.</w:t>
            </w:r>
          </w:p>
          <w:p w:rsidR="00D061E6" w:rsidRDefault="00D061E6" w:rsidP="00D061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Воспитатели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Грачёва Н.А.</w:t>
            </w:r>
          </w:p>
          <w:p w:rsidR="00D061E6" w:rsidRDefault="00A66912" w:rsidP="00D061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Давлетова М.Р.</w:t>
            </w:r>
          </w:p>
          <w:p w:rsidR="00D061E6" w:rsidRDefault="00D061E6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Грачёва Н.А.</w:t>
            </w:r>
          </w:p>
          <w:p w:rsidR="00113E1C" w:rsidRDefault="00A66912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Давлетова М.Р.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412EF0" w:rsidRDefault="00412EF0" w:rsidP="00C87D20">
            <w:pPr>
              <w:jc w:val="center"/>
              <w:rPr>
                <w:sz w:val="28"/>
                <w:szCs w:val="28"/>
              </w:rPr>
            </w:pPr>
          </w:p>
          <w:p w:rsidR="00D061E6" w:rsidRDefault="00A66912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Давлетова М.Р.</w:t>
            </w:r>
          </w:p>
          <w:p w:rsidR="00D061E6" w:rsidRDefault="00D061E6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D061E6" w:rsidRDefault="00D061E6" w:rsidP="00D061E6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Грачёва Н.А.</w:t>
            </w:r>
          </w:p>
          <w:p w:rsidR="003C24C5" w:rsidRDefault="003C24C5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D061E6" w:rsidRDefault="00D061E6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A66912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Давлетова М.Р.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412EF0" w:rsidP="00C87D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66912">
              <w:rPr>
                <w:sz w:val="28"/>
                <w:szCs w:val="28"/>
              </w:rPr>
              <w:t>Давлетова М.Р.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412EF0" w:rsidRDefault="00412EF0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Грачёва Н.А.</w:t>
            </w:r>
          </w:p>
          <w:p w:rsidR="00113E1C" w:rsidRDefault="00A66912" w:rsidP="00412E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Давлетова М.Р.</w:t>
            </w:r>
          </w:p>
          <w:p w:rsidR="00113E1C" w:rsidRDefault="00113E1C" w:rsidP="00C87D20">
            <w:pPr>
              <w:rPr>
                <w:sz w:val="28"/>
                <w:szCs w:val="28"/>
              </w:rPr>
            </w:pPr>
          </w:p>
          <w:p w:rsidR="00412EF0" w:rsidRDefault="00412EF0" w:rsidP="00C87D20">
            <w:pPr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</w:t>
            </w:r>
            <w:proofErr w:type="gramStart"/>
            <w:r>
              <w:rPr>
                <w:sz w:val="28"/>
                <w:szCs w:val="28"/>
              </w:rPr>
              <w:t>.в</w:t>
            </w:r>
            <w:proofErr w:type="gramEnd"/>
            <w:r>
              <w:rPr>
                <w:sz w:val="28"/>
                <w:szCs w:val="28"/>
              </w:rPr>
              <w:t>оспитатель</w:t>
            </w:r>
          </w:p>
          <w:p w:rsidR="00113E1C" w:rsidRDefault="001521CD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Гареева Г.Х</w:t>
            </w:r>
            <w:r w:rsidR="00A66912">
              <w:rPr>
                <w:sz w:val="28"/>
                <w:szCs w:val="28"/>
              </w:rPr>
              <w:t>.</w:t>
            </w: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</w:p>
          <w:p w:rsidR="002B443E" w:rsidRDefault="002B443E" w:rsidP="00C87D20">
            <w:pPr>
              <w:jc w:val="center"/>
              <w:rPr>
                <w:sz w:val="28"/>
                <w:szCs w:val="28"/>
              </w:rPr>
            </w:pPr>
          </w:p>
          <w:p w:rsidR="00113E1C" w:rsidRDefault="00113E1C" w:rsidP="00C87D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</w:tbl>
    <w:p w:rsidR="00113E1C" w:rsidRPr="00B175C2" w:rsidRDefault="007B47BE" w:rsidP="005217E1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0425" cy="8164993"/>
            <wp:effectExtent l="19050" t="0" r="3175" b="0"/>
            <wp:docPr id="3" name="Рисунок 2" descr="C:\Users\сказка\Desktop\ЛОП\для сайта\последний лист план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казка\Desktop\ЛОП\для сайта\последний лист плана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4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3E1C" w:rsidRPr="00B175C2" w:rsidSect="00ED71FB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754A1"/>
    <w:multiLevelType w:val="hybridMultilevel"/>
    <w:tmpl w:val="BDBEA6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DC1E0E"/>
    <w:multiLevelType w:val="hybridMultilevel"/>
    <w:tmpl w:val="515E1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650BF0"/>
    <w:multiLevelType w:val="hybridMultilevel"/>
    <w:tmpl w:val="31D878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embedSystemFonts/>
  <w:proofState w:spelling="clean" w:grammar="clean"/>
  <w:stylePaneFormatFilter w:val="3F01"/>
  <w:defaultTabStop w:val="708"/>
  <w:noPunctuationKerning/>
  <w:characterSpacingControl w:val="doNotCompress"/>
  <w:compat/>
  <w:rsids>
    <w:rsidRoot w:val="00C86BC7"/>
    <w:rsid w:val="000047CE"/>
    <w:rsid w:val="00014F03"/>
    <w:rsid w:val="00016620"/>
    <w:rsid w:val="00021747"/>
    <w:rsid w:val="000318D2"/>
    <w:rsid w:val="000557C9"/>
    <w:rsid w:val="00066AAB"/>
    <w:rsid w:val="000902DB"/>
    <w:rsid w:val="000A10EC"/>
    <w:rsid w:val="000B058B"/>
    <w:rsid w:val="000B52D3"/>
    <w:rsid w:val="000D581C"/>
    <w:rsid w:val="000E5E92"/>
    <w:rsid w:val="000F087C"/>
    <w:rsid w:val="000F731B"/>
    <w:rsid w:val="00101EB5"/>
    <w:rsid w:val="00113E1C"/>
    <w:rsid w:val="0012797F"/>
    <w:rsid w:val="001363E3"/>
    <w:rsid w:val="00136DA1"/>
    <w:rsid w:val="00150704"/>
    <w:rsid w:val="001507C5"/>
    <w:rsid w:val="001521CD"/>
    <w:rsid w:val="001626A3"/>
    <w:rsid w:val="00175C47"/>
    <w:rsid w:val="00196753"/>
    <w:rsid w:val="001A6205"/>
    <w:rsid w:val="001C5C38"/>
    <w:rsid w:val="001C716B"/>
    <w:rsid w:val="001E157D"/>
    <w:rsid w:val="001E4606"/>
    <w:rsid w:val="001E4DA2"/>
    <w:rsid w:val="001F2BCA"/>
    <w:rsid w:val="00243280"/>
    <w:rsid w:val="002602BA"/>
    <w:rsid w:val="00286898"/>
    <w:rsid w:val="00293C60"/>
    <w:rsid w:val="00296473"/>
    <w:rsid w:val="00296AEC"/>
    <w:rsid w:val="002B443E"/>
    <w:rsid w:val="002B5418"/>
    <w:rsid w:val="002C059A"/>
    <w:rsid w:val="002C48CD"/>
    <w:rsid w:val="002D5F60"/>
    <w:rsid w:val="002F6539"/>
    <w:rsid w:val="002F678E"/>
    <w:rsid w:val="0033477E"/>
    <w:rsid w:val="00373A5B"/>
    <w:rsid w:val="00374BAA"/>
    <w:rsid w:val="0037587D"/>
    <w:rsid w:val="0038790F"/>
    <w:rsid w:val="003A26E2"/>
    <w:rsid w:val="003A511D"/>
    <w:rsid w:val="003A6B26"/>
    <w:rsid w:val="003B1B57"/>
    <w:rsid w:val="003C24C5"/>
    <w:rsid w:val="003D0080"/>
    <w:rsid w:val="003D2CB6"/>
    <w:rsid w:val="003E44C2"/>
    <w:rsid w:val="003F7F93"/>
    <w:rsid w:val="00406072"/>
    <w:rsid w:val="00412EF0"/>
    <w:rsid w:val="0041430F"/>
    <w:rsid w:val="00431B0D"/>
    <w:rsid w:val="00440B40"/>
    <w:rsid w:val="0044727E"/>
    <w:rsid w:val="004513B6"/>
    <w:rsid w:val="004513BB"/>
    <w:rsid w:val="004521CB"/>
    <w:rsid w:val="00467DDC"/>
    <w:rsid w:val="00473D73"/>
    <w:rsid w:val="004767C8"/>
    <w:rsid w:val="004804EA"/>
    <w:rsid w:val="00480F1C"/>
    <w:rsid w:val="00483E89"/>
    <w:rsid w:val="00484516"/>
    <w:rsid w:val="004860F9"/>
    <w:rsid w:val="004A3A92"/>
    <w:rsid w:val="004A61F3"/>
    <w:rsid w:val="004A7528"/>
    <w:rsid w:val="004B1296"/>
    <w:rsid w:val="004B4E5D"/>
    <w:rsid w:val="004B7069"/>
    <w:rsid w:val="004C45C1"/>
    <w:rsid w:val="004D3ED4"/>
    <w:rsid w:val="004E0939"/>
    <w:rsid w:val="004E52D0"/>
    <w:rsid w:val="005002EF"/>
    <w:rsid w:val="00504BF8"/>
    <w:rsid w:val="0050647A"/>
    <w:rsid w:val="00513128"/>
    <w:rsid w:val="005204F7"/>
    <w:rsid w:val="005217E1"/>
    <w:rsid w:val="00522358"/>
    <w:rsid w:val="00530024"/>
    <w:rsid w:val="00530BE7"/>
    <w:rsid w:val="00533961"/>
    <w:rsid w:val="00554192"/>
    <w:rsid w:val="00564714"/>
    <w:rsid w:val="005663A3"/>
    <w:rsid w:val="0058624A"/>
    <w:rsid w:val="005A381C"/>
    <w:rsid w:val="005D14FA"/>
    <w:rsid w:val="005D2F68"/>
    <w:rsid w:val="005E5A16"/>
    <w:rsid w:val="005F3CD2"/>
    <w:rsid w:val="005F5EE2"/>
    <w:rsid w:val="0061135E"/>
    <w:rsid w:val="00611E14"/>
    <w:rsid w:val="00626EFB"/>
    <w:rsid w:val="006300A8"/>
    <w:rsid w:val="006378E5"/>
    <w:rsid w:val="00652BCD"/>
    <w:rsid w:val="00654D10"/>
    <w:rsid w:val="00660865"/>
    <w:rsid w:val="00676181"/>
    <w:rsid w:val="006B4F7F"/>
    <w:rsid w:val="006C17F6"/>
    <w:rsid w:val="006D5643"/>
    <w:rsid w:val="006E0D81"/>
    <w:rsid w:val="006E2B94"/>
    <w:rsid w:val="006E7949"/>
    <w:rsid w:val="006F6A8D"/>
    <w:rsid w:val="007012CD"/>
    <w:rsid w:val="007140FC"/>
    <w:rsid w:val="00715608"/>
    <w:rsid w:val="00720E31"/>
    <w:rsid w:val="00726631"/>
    <w:rsid w:val="00730F17"/>
    <w:rsid w:val="00732DB4"/>
    <w:rsid w:val="00735B5A"/>
    <w:rsid w:val="00740EEB"/>
    <w:rsid w:val="007472C8"/>
    <w:rsid w:val="0076413B"/>
    <w:rsid w:val="0076551D"/>
    <w:rsid w:val="00772AF7"/>
    <w:rsid w:val="00777401"/>
    <w:rsid w:val="007774D0"/>
    <w:rsid w:val="007813D2"/>
    <w:rsid w:val="007A3692"/>
    <w:rsid w:val="007A6B4F"/>
    <w:rsid w:val="007B3C47"/>
    <w:rsid w:val="007B47BE"/>
    <w:rsid w:val="007C06B3"/>
    <w:rsid w:val="007C63B0"/>
    <w:rsid w:val="007F1481"/>
    <w:rsid w:val="00802F7F"/>
    <w:rsid w:val="00803592"/>
    <w:rsid w:val="00810FD6"/>
    <w:rsid w:val="00813FC3"/>
    <w:rsid w:val="00817CF0"/>
    <w:rsid w:val="00824A70"/>
    <w:rsid w:val="00825C2C"/>
    <w:rsid w:val="00832DE9"/>
    <w:rsid w:val="008549C1"/>
    <w:rsid w:val="00867333"/>
    <w:rsid w:val="00877C84"/>
    <w:rsid w:val="00883787"/>
    <w:rsid w:val="008914D6"/>
    <w:rsid w:val="00897EB4"/>
    <w:rsid w:val="008A50F4"/>
    <w:rsid w:val="008B5A02"/>
    <w:rsid w:val="008D1725"/>
    <w:rsid w:val="008F2383"/>
    <w:rsid w:val="008F7533"/>
    <w:rsid w:val="00902A96"/>
    <w:rsid w:val="009031A8"/>
    <w:rsid w:val="009035D0"/>
    <w:rsid w:val="0093217C"/>
    <w:rsid w:val="00944E7B"/>
    <w:rsid w:val="009624C3"/>
    <w:rsid w:val="00962F24"/>
    <w:rsid w:val="00963C8F"/>
    <w:rsid w:val="0096615D"/>
    <w:rsid w:val="00982FBA"/>
    <w:rsid w:val="00986ABF"/>
    <w:rsid w:val="00992A15"/>
    <w:rsid w:val="0099304C"/>
    <w:rsid w:val="009958EA"/>
    <w:rsid w:val="00996B16"/>
    <w:rsid w:val="009A357C"/>
    <w:rsid w:val="009B2966"/>
    <w:rsid w:val="009C0445"/>
    <w:rsid w:val="009D6305"/>
    <w:rsid w:val="009E6844"/>
    <w:rsid w:val="00A06918"/>
    <w:rsid w:val="00A172DD"/>
    <w:rsid w:val="00A50648"/>
    <w:rsid w:val="00A50C24"/>
    <w:rsid w:val="00A62D59"/>
    <w:rsid w:val="00A65892"/>
    <w:rsid w:val="00A6648E"/>
    <w:rsid w:val="00A66912"/>
    <w:rsid w:val="00A67ED8"/>
    <w:rsid w:val="00A708E6"/>
    <w:rsid w:val="00A74C5A"/>
    <w:rsid w:val="00A75375"/>
    <w:rsid w:val="00A81FF1"/>
    <w:rsid w:val="00A8674A"/>
    <w:rsid w:val="00A87EEA"/>
    <w:rsid w:val="00A9507C"/>
    <w:rsid w:val="00AA6711"/>
    <w:rsid w:val="00AB003C"/>
    <w:rsid w:val="00AC026F"/>
    <w:rsid w:val="00AF0757"/>
    <w:rsid w:val="00B01973"/>
    <w:rsid w:val="00B0231C"/>
    <w:rsid w:val="00B0244D"/>
    <w:rsid w:val="00B037CC"/>
    <w:rsid w:val="00B175C2"/>
    <w:rsid w:val="00B225E7"/>
    <w:rsid w:val="00B34E4A"/>
    <w:rsid w:val="00B731A2"/>
    <w:rsid w:val="00BA48C4"/>
    <w:rsid w:val="00BE0838"/>
    <w:rsid w:val="00BF7E85"/>
    <w:rsid w:val="00C04024"/>
    <w:rsid w:val="00C04AF9"/>
    <w:rsid w:val="00C058EE"/>
    <w:rsid w:val="00C2201A"/>
    <w:rsid w:val="00C27422"/>
    <w:rsid w:val="00C27F26"/>
    <w:rsid w:val="00C33187"/>
    <w:rsid w:val="00C33D8D"/>
    <w:rsid w:val="00C3559B"/>
    <w:rsid w:val="00C5044C"/>
    <w:rsid w:val="00C6302E"/>
    <w:rsid w:val="00C75AA2"/>
    <w:rsid w:val="00C86BC7"/>
    <w:rsid w:val="00C87D20"/>
    <w:rsid w:val="00CB32EB"/>
    <w:rsid w:val="00CD08BF"/>
    <w:rsid w:val="00CD72D4"/>
    <w:rsid w:val="00D01C06"/>
    <w:rsid w:val="00D061E6"/>
    <w:rsid w:val="00D22613"/>
    <w:rsid w:val="00D343E5"/>
    <w:rsid w:val="00D447FD"/>
    <w:rsid w:val="00D45DBE"/>
    <w:rsid w:val="00DA7851"/>
    <w:rsid w:val="00DB300A"/>
    <w:rsid w:val="00DC3865"/>
    <w:rsid w:val="00DD6208"/>
    <w:rsid w:val="00DE4B03"/>
    <w:rsid w:val="00DF27B2"/>
    <w:rsid w:val="00DF3B34"/>
    <w:rsid w:val="00E01B33"/>
    <w:rsid w:val="00E01BE4"/>
    <w:rsid w:val="00E02E5A"/>
    <w:rsid w:val="00E074D5"/>
    <w:rsid w:val="00E2566D"/>
    <w:rsid w:val="00E310D2"/>
    <w:rsid w:val="00E34A61"/>
    <w:rsid w:val="00E401C9"/>
    <w:rsid w:val="00E429AE"/>
    <w:rsid w:val="00E54EFC"/>
    <w:rsid w:val="00E63459"/>
    <w:rsid w:val="00E658F7"/>
    <w:rsid w:val="00E6654F"/>
    <w:rsid w:val="00E739D2"/>
    <w:rsid w:val="00E750DB"/>
    <w:rsid w:val="00E81B8F"/>
    <w:rsid w:val="00E8364B"/>
    <w:rsid w:val="00E90556"/>
    <w:rsid w:val="00E95DD1"/>
    <w:rsid w:val="00EA0C38"/>
    <w:rsid w:val="00EA3E05"/>
    <w:rsid w:val="00EC5326"/>
    <w:rsid w:val="00ED21F6"/>
    <w:rsid w:val="00ED71FB"/>
    <w:rsid w:val="00EE5CA5"/>
    <w:rsid w:val="00EF385C"/>
    <w:rsid w:val="00F251E0"/>
    <w:rsid w:val="00F32E3D"/>
    <w:rsid w:val="00F32E98"/>
    <w:rsid w:val="00F507EB"/>
    <w:rsid w:val="00F545D7"/>
    <w:rsid w:val="00F67A29"/>
    <w:rsid w:val="00F73730"/>
    <w:rsid w:val="00F73DFF"/>
    <w:rsid w:val="00F869EF"/>
    <w:rsid w:val="00F91A33"/>
    <w:rsid w:val="00F9311D"/>
    <w:rsid w:val="00F95359"/>
    <w:rsid w:val="00FA3442"/>
    <w:rsid w:val="00FA3C72"/>
    <w:rsid w:val="00FB3514"/>
    <w:rsid w:val="00FC200D"/>
    <w:rsid w:val="00FC3D59"/>
    <w:rsid w:val="00FD4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AF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17F6"/>
    <w:pPr>
      <w:spacing w:line="360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rsid w:val="00720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0A10EC"/>
    <w:rPr>
      <w:sz w:val="24"/>
      <w:szCs w:val="24"/>
    </w:rPr>
  </w:style>
  <w:style w:type="paragraph" w:customStyle="1" w:styleId="Default">
    <w:name w:val="Default"/>
    <w:rsid w:val="0058624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C200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20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51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A104DF-6FC8-4C62-883C-2C20C31BF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14</Pages>
  <Words>2030</Words>
  <Characters>11573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Бухгалтер</dc:creator>
  <cp:lastModifiedBy>сказка</cp:lastModifiedBy>
  <cp:revision>25</cp:revision>
  <cp:lastPrinted>2023-05-30T12:07:00Z</cp:lastPrinted>
  <dcterms:created xsi:type="dcterms:W3CDTF">2022-05-26T05:45:00Z</dcterms:created>
  <dcterms:modified xsi:type="dcterms:W3CDTF">2023-06-02T12:52:00Z</dcterms:modified>
</cp:coreProperties>
</file>